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F1C" w:rsidRPr="00B462D9" w:rsidRDefault="003F6F1C" w:rsidP="00FA4162">
      <w:pPr>
        <w:jc w:val="center"/>
        <w:rPr>
          <w:rFonts w:ascii="Calibri" w:hAnsi="Calibri" w:cs="Calibri"/>
          <w:b/>
          <w:bCs/>
          <w:sz w:val="20"/>
          <w:szCs w:val="20"/>
          <w:lang w:val="sl-SI"/>
        </w:rPr>
      </w:pPr>
      <w:bookmarkStart w:id="0" w:name="_GoBack"/>
      <w:bookmarkEnd w:id="0"/>
    </w:p>
    <w:p w:rsidR="00F56574" w:rsidRPr="00B462D9" w:rsidRDefault="00FA4162" w:rsidP="00736FF3">
      <w:pPr>
        <w:jc w:val="center"/>
        <w:rPr>
          <w:rFonts w:ascii="Calibri" w:hAnsi="Calibri" w:cs="Calibri"/>
          <w:b/>
          <w:sz w:val="22"/>
          <w:szCs w:val="22"/>
        </w:rPr>
      </w:pPr>
      <w:r w:rsidRPr="00B462D9">
        <w:rPr>
          <w:rFonts w:ascii="Calibri" w:hAnsi="Calibri" w:cs="Calibri"/>
          <w:b/>
          <w:sz w:val="22"/>
          <w:szCs w:val="22"/>
        </w:rPr>
        <w:t>PRIJAVNI OBRAZEC</w:t>
      </w:r>
      <w:r w:rsidR="00736FF3" w:rsidRPr="00B462D9">
        <w:rPr>
          <w:rFonts w:ascii="Calibri" w:hAnsi="Calibri" w:cs="Calibri"/>
          <w:b/>
          <w:sz w:val="22"/>
          <w:szCs w:val="22"/>
        </w:rPr>
        <w:t xml:space="preserve"> </w:t>
      </w:r>
      <w:r w:rsidR="00F64097" w:rsidRPr="00B462D9">
        <w:rPr>
          <w:rFonts w:ascii="Calibri" w:hAnsi="Calibri" w:cs="Calibri"/>
          <w:b/>
          <w:sz w:val="22"/>
          <w:szCs w:val="22"/>
        </w:rPr>
        <w:t xml:space="preserve">DODELITEV SREDSTEV ZA </w:t>
      </w:r>
    </w:p>
    <w:p w:rsidR="002F0124" w:rsidRPr="00B462D9" w:rsidRDefault="001F05A5" w:rsidP="00736FF3">
      <w:pPr>
        <w:jc w:val="center"/>
        <w:rPr>
          <w:rFonts w:ascii="Calibri" w:hAnsi="Calibri" w:cs="Calibri"/>
          <w:b/>
          <w:sz w:val="28"/>
          <w:szCs w:val="28"/>
        </w:rPr>
      </w:pPr>
      <w:r w:rsidRPr="00B462D9">
        <w:rPr>
          <w:rFonts w:ascii="Calibri" w:hAnsi="Calibri" w:cs="Calibri"/>
          <w:b/>
          <w:sz w:val="28"/>
          <w:szCs w:val="28"/>
        </w:rPr>
        <w:t>PROGRAM ZVEZE KULTURNIH DRUŠTEV JESENICE</w:t>
      </w:r>
      <w:r w:rsidR="00F64097" w:rsidRPr="00B462D9">
        <w:rPr>
          <w:rFonts w:ascii="Calibri" w:hAnsi="Calibri" w:cs="Calibri"/>
          <w:b/>
          <w:sz w:val="28"/>
          <w:szCs w:val="28"/>
        </w:rPr>
        <w:t xml:space="preserve"> </w:t>
      </w:r>
      <w:r w:rsidR="006D298F" w:rsidRPr="00B462D9">
        <w:rPr>
          <w:rFonts w:ascii="Calibri" w:hAnsi="Calibri" w:cs="Calibri"/>
          <w:b/>
          <w:sz w:val="28"/>
          <w:szCs w:val="28"/>
        </w:rPr>
        <w:t>– LK1</w:t>
      </w:r>
    </w:p>
    <w:p w:rsidR="00090E3A" w:rsidRPr="00B462D9" w:rsidRDefault="00F64097" w:rsidP="00736FF3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2"/>
          <w:szCs w:val="22"/>
        </w:rPr>
        <w:t>S PODROČJA LJUBITELJSK</w:t>
      </w:r>
      <w:r w:rsidR="0082473E" w:rsidRPr="00B462D9">
        <w:rPr>
          <w:rFonts w:ascii="Calibri" w:hAnsi="Calibri" w:cs="Calibri"/>
          <w:b/>
          <w:sz w:val="22"/>
          <w:szCs w:val="22"/>
        </w:rPr>
        <w:t>E KULTURNE DEJAVNOSTI V LETU 202</w:t>
      </w:r>
      <w:r w:rsidR="004C366C">
        <w:rPr>
          <w:rFonts w:ascii="Calibri" w:hAnsi="Calibri" w:cs="Calibri"/>
          <w:b/>
          <w:sz w:val="22"/>
          <w:szCs w:val="22"/>
        </w:rPr>
        <w:t>1</w:t>
      </w:r>
    </w:p>
    <w:p w:rsidR="000B4F3F" w:rsidRPr="00B462D9" w:rsidRDefault="000B4F3F" w:rsidP="00736FF3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9F6B71" w:rsidRPr="00B462D9" w:rsidRDefault="00736FF3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>1. PODATKI O PRIJAVITELJI</w:t>
      </w:r>
    </w:p>
    <w:p w:rsidR="00163E8D" w:rsidRPr="00B462D9" w:rsidRDefault="00163E8D">
      <w:pPr>
        <w:rPr>
          <w:rFonts w:ascii="Calibri" w:hAnsi="Calibri" w:cs="Calibri"/>
          <w:color w:val="FF6600"/>
          <w:sz w:val="20"/>
          <w:szCs w:val="20"/>
          <w:lang w:val="sl-SI"/>
        </w:rPr>
      </w:pPr>
    </w:p>
    <w:p w:rsidR="000B4F3F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 xml:space="preserve">Uradni naziv </w:t>
      </w:r>
      <w:r w:rsidR="00376B96" w:rsidRPr="00B462D9">
        <w:rPr>
          <w:rFonts w:ascii="Calibri" w:hAnsi="Calibri" w:cs="Calibri"/>
          <w:sz w:val="20"/>
          <w:szCs w:val="20"/>
          <w:lang w:val="sl-SI"/>
        </w:rPr>
        <w:t>prijavitelja</w:t>
      </w:r>
    </w:p>
    <w:p w:rsidR="00163E8D" w:rsidRPr="00B462D9" w:rsidRDefault="000B4F3F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(kot bo naveden v pogodbi)</w:t>
      </w:r>
      <w:r w:rsidR="00376B96" w:rsidRPr="00B462D9">
        <w:rPr>
          <w:rFonts w:ascii="Calibri" w:hAnsi="Calibri" w:cs="Calibri"/>
          <w:sz w:val="20"/>
          <w:szCs w:val="20"/>
          <w:lang w:val="sl-SI"/>
        </w:rPr>
        <w:t>:</w:t>
      </w:r>
      <w:r w:rsidR="00163E8D" w:rsidRPr="00B462D9">
        <w:rPr>
          <w:rFonts w:ascii="Calibri" w:hAnsi="Calibri" w:cs="Calibri"/>
          <w:sz w:val="20"/>
          <w:szCs w:val="20"/>
          <w:lang w:val="sl-SI"/>
        </w:rPr>
        <w:t>__________________________________________________</w:t>
      </w:r>
      <w:r w:rsidRPr="00B462D9">
        <w:rPr>
          <w:rFonts w:ascii="Calibri" w:hAnsi="Calibri" w:cs="Calibri"/>
          <w:sz w:val="20"/>
          <w:szCs w:val="20"/>
          <w:lang w:val="sl-SI"/>
        </w:rPr>
        <w:t>_____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0B4F3F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 xml:space="preserve">Naslov </w:t>
      </w:r>
      <w:r w:rsidR="00376B96" w:rsidRPr="00B462D9">
        <w:rPr>
          <w:rFonts w:ascii="Calibri" w:hAnsi="Calibri" w:cs="Calibri"/>
          <w:sz w:val="20"/>
          <w:szCs w:val="20"/>
          <w:lang w:val="sl-SI"/>
        </w:rPr>
        <w:t>prijavitelja</w:t>
      </w:r>
    </w:p>
    <w:p w:rsidR="00163E8D" w:rsidRPr="00B462D9" w:rsidRDefault="000B4F3F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(kot bo naveden v pogodbi)</w:t>
      </w:r>
      <w:r w:rsidR="00163E8D" w:rsidRPr="00B462D9">
        <w:rPr>
          <w:rFonts w:ascii="Calibri" w:hAnsi="Calibri" w:cs="Calibri"/>
          <w:sz w:val="20"/>
          <w:szCs w:val="20"/>
          <w:lang w:val="sl-SI"/>
        </w:rPr>
        <w:t>:______________________________________________________</w:t>
      </w:r>
      <w:r w:rsidRPr="00B462D9">
        <w:rPr>
          <w:rFonts w:ascii="Calibri" w:hAnsi="Calibri" w:cs="Calibri"/>
          <w:sz w:val="20"/>
          <w:szCs w:val="20"/>
          <w:lang w:val="sl-SI"/>
        </w:rPr>
        <w:t>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9F6B71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Davčna številka:</w:t>
      </w:r>
      <w:r w:rsidR="00F64097" w:rsidRPr="00B462D9">
        <w:rPr>
          <w:rFonts w:ascii="Calibri" w:hAnsi="Calibri" w:cs="Calibri"/>
          <w:sz w:val="20"/>
          <w:szCs w:val="20"/>
          <w:lang w:val="sl-SI"/>
        </w:rPr>
        <w:t xml:space="preserve">                  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________________________________________________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0B4F3F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Odgovorna oseba prijavitelja</w:t>
      </w:r>
      <w:r w:rsidR="00C9497C" w:rsidRPr="00B462D9">
        <w:rPr>
          <w:rFonts w:ascii="Calibri" w:hAnsi="Calibri" w:cs="Calibri"/>
          <w:sz w:val="20"/>
          <w:szCs w:val="20"/>
          <w:lang w:val="sl-SI"/>
        </w:rPr>
        <w:t xml:space="preserve">  </w:t>
      </w:r>
    </w:p>
    <w:p w:rsidR="000146C9" w:rsidRPr="00B462D9" w:rsidRDefault="000B4F3F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(kot bo navedena v pogodbi)</w:t>
      </w:r>
      <w:r w:rsidR="000146C9" w:rsidRPr="00B462D9">
        <w:rPr>
          <w:rFonts w:ascii="Calibri" w:hAnsi="Calibri" w:cs="Calibri"/>
          <w:sz w:val="20"/>
          <w:szCs w:val="20"/>
          <w:lang w:val="sl-SI"/>
        </w:rPr>
        <w:t xml:space="preserve"> ______________________________________________________</w:t>
      </w:r>
    </w:p>
    <w:p w:rsidR="00BA229E" w:rsidRPr="00B462D9" w:rsidRDefault="00BA229E">
      <w:pPr>
        <w:rPr>
          <w:rFonts w:ascii="Calibri" w:hAnsi="Calibri" w:cs="Calibri"/>
          <w:sz w:val="20"/>
          <w:szCs w:val="20"/>
          <w:lang w:val="sl-SI"/>
        </w:rPr>
      </w:pPr>
    </w:p>
    <w:p w:rsidR="00FE7BE2" w:rsidRPr="00B462D9" w:rsidRDefault="00C9497C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 xml:space="preserve"> in tel. št.: </w:t>
      </w:r>
      <w:r w:rsidR="000146C9" w:rsidRPr="00B462D9">
        <w:rPr>
          <w:rFonts w:ascii="Calibri" w:hAnsi="Calibri" w:cs="Calibri"/>
          <w:sz w:val="20"/>
          <w:szCs w:val="20"/>
          <w:lang w:val="sl-SI"/>
        </w:rPr>
        <w:tab/>
      </w:r>
      <w:r w:rsidR="000146C9" w:rsidRPr="00B462D9">
        <w:rPr>
          <w:rFonts w:ascii="Calibri" w:hAnsi="Calibri" w:cs="Calibri"/>
          <w:sz w:val="20"/>
          <w:szCs w:val="20"/>
          <w:lang w:val="sl-SI"/>
        </w:rPr>
        <w:tab/>
        <w:t xml:space="preserve">       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</w:t>
      </w:r>
      <w:r w:rsidR="00FE7BE2" w:rsidRPr="00B462D9">
        <w:rPr>
          <w:rFonts w:ascii="Calibri" w:hAnsi="Calibri" w:cs="Calibri"/>
          <w:sz w:val="20"/>
          <w:szCs w:val="20"/>
          <w:lang w:val="sl-SI"/>
        </w:rPr>
        <w:t>___________________________</w:t>
      </w:r>
    </w:p>
    <w:p w:rsidR="009F6B71" w:rsidRPr="00B462D9" w:rsidRDefault="00C9497C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ab/>
      </w:r>
      <w:r w:rsidRPr="00B462D9">
        <w:rPr>
          <w:rFonts w:ascii="Calibri" w:hAnsi="Calibri" w:cs="Calibri"/>
          <w:sz w:val="20"/>
          <w:szCs w:val="20"/>
          <w:lang w:val="sl-SI"/>
        </w:rPr>
        <w:tab/>
      </w:r>
      <w:r w:rsidRPr="00B462D9">
        <w:rPr>
          <w:rFonts w:ascii="Calibri" w:hAnsi="Calibri" w:cs="Calibri"/>
          <w:sz w:val="20"/>
          <w:szCs w:val="20"/>
          <w:lang w:val="sl-SI"/>
        </w:rPr>
        <w:tab/>
        <w:t xml:space="preserve">      </w:t>
      </w:r>
    </w:p>
    <w:p w:rsidR="00FE7BE2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Funkcija odgovorne osebe:</w:t>
      </w:r>
      <w:r w:rsidR="00F64097" w:rsidRPr="00B462D9">
        <w:rPr>
          <w:rFonts w:ascii="Calibri" w:hAnsi="Calibri" w:cs="Calibri"/>
          <w:sz w:val="20"/>
          <w:szCs w:val="20"/>
          <w:lang w:val="sl-SI"/>
        </w:rPr>
        <w:t xml:space="preserve">   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_______________________________</w:t>
      </w:r>
      <w:r w:rsidR="009C16E4" w:rsidRPr="00B462D9">
        <w:rPr>
          <w:rFonts w:ascii="Calibri" w:hAnsi="Calibri" w:cs="Calibri"/>
          <w:sz w:val="20"/>
          <w:szCs w:val="20"/>
          <w:lang w:val="sl-SI"/>
        </w:rPr>
        <w:t>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Telefonska številka:</w:t>
      </w:r>
      <w:r w:rsidR="00F64097" w:rsidRPr="00B462D9">
        <w:rPr>
          <w:rFonts w:ascii="Calibri" w:hAnsi="Calibri" w:cs="Calibri"/>
          <w:sz w:val="20"/>
          <w:szCs w:val="20"/>
          <w:lang w:val="sl-SI"/>
        </w:rPr>
        <w:t xml:space="preserve">              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__________________________________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_______</w:t>
      </w:r>
      <w:r w:rsidR="00F64097" w:rsidRPr="00B462D9">
        <w:rPr>
          <w:rFonts w:ascii="Calibri" w:hAnsi="Calibri" w:cs="Calibri"/>
          <w:sz w:val="20"/>
          <w:szCs w:val="20"/>
          <w:lang w:val="sl-SI"/>
        </w:rPr>
        <w:t>_____________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B462D9" w:rsidRDefault="00F64097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 xml:space="preserve">Elektronski </w:t>
      </w:r>
      <w:r w:rsidR="00163E8D" w:rsidRPr="00B462D9">
        <w:rPr>
          <w:rFonts w:ascii="Calibri" w:hAnsi="Calibri" w:cs="Calibri"/>
          <w:sz w:val="20"/>
          <w:szCs w:val="20"/>
          <w:lang w:val="sl-SI"/>
        </w:rPr>
        <w:t>naslov:</w:t>
      </w:r>
      <w:r w:rsidRPr="00B462D9">
        <w:rPr>
          <w:rFonts w:ascii="Calibri" w:hAnsi="Calibri" w:cs="Calibri"/>
          <w:sz w:val="20"/>
          <w:szCs w:val="20"/>
          <w:lang w:val="sl-SI"/>
        </w:rPr>
        <w:t xml:space="preserve">                </w:t>
      </w:r>
      <w:r w:rsidR="00163E8D" w:rsidRPr="00B462D9">
        <w:rPr>
          <w:rFonts w:ascii="Calibri" w:hAnsi="Calibri" w:cs="Calibri"/>
          <w:sz w:val="20"/>
          <w:szCs w:val="20"/>
          <w:lang w:val="sl-SI"/>
        </w:rPr>
        <w:t>___________________________________________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_______</w:t>
      </w:r>
      <w:r w:rsidRPr="00B462D9">
        <w:rPr>
          <w:rFonts w:ascii="Calibri" w:hAnsi="Calibri" w:cs="Calibri"/>
          <w:sz w:val="20"/>
          <w:szCs w:val="20"/>
          <w:lang w:val="sl-SI"/>
        </w:rPr>
        <w:t>____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Spletna stran:</w:t>
      </w:r>
      <w:r w:rsidR="00271B44" w:rsidRPr="00B462D9">
        <w:rPr>
          <w:rFonts w:ascii="Calibri" w:hAnsi="Calibri" w:cs="Calibri"/>
          <w:sz w:val="20"/>
          <w:szCs w:val="20"/>
          <w:lang w:val="sl-SI"/>
        </w:rPr>
        <w:t xml:space="preserve">                        _______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________________________________________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B462D9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B462D9" w:rsidRDefault="00163E8D" w:rsidP="00163E8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Transakcijski račun:</w:t>
      </w:r>
      <w:r w:rsidR="00271B44" w:rsidRPr="00B462D9">
        <w:rPr>
          <w:rFonts w:ascii="Calibri" w:hAnsi="Calibri" w:cs="Calibri"/>
          <w:sz w:val="20"/>
          <w:szCs w:val="20"/>
          <w:lang w:val="sl-SI"/>
        </w:rPr>
        <w:t xml:space="preserve">               _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______________________________________________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B462D9" w:rsidRDefault="00163E8D" w:rsidP="00163E8D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163E8D" w:rsidRPr="00B462D9" w:rsidRDefault="00163E8D" w:rsidP="00163E8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Naziv banke:</w:t>
      </w:r>
      <w:r w:rsidR="00271B44" w:rsidRPr="00B462D9">
        <w:rPr>
          <w:rFonts w:ascii="Calibri" w:hAnsi="Calibri" w:cs="Calibri"/>
          <w:sz w:val="20"/>
          <w:szCs w:val="20"/>
          <w:lang w:val="sl-SI"/>
        </w:rPr>
        <w:t xml:space="preserve">                          _________</w:t>
      </w:r>
      <w:r w:rsidRPr="00B462D9">
        <w:rPr>
          <w:rFonts w:ascii="Calibri" w:hAnsi="Calibri" w:cs="Calibri"/>
          <w:sz w:val="20"/>
          <w:szCs w:val="20"/>
          <w:lang w:val="sl-SI"/>
        </w:rPr>
        <w:t>______________________________________</w:t>
      </w:r>
      <w:r w:rsidR="000B4F3F" w:rsidRPr="00B462D9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B462D9" w:rsidRDefault="00163E8D" w:rsidP="00163E8D">
      <w:pPr>
        <w:rPr>
          <w:rFonts w:ascii="Calibri" w:hAnsi="Calibri" w:cs="Calibri"/>
          <w:sz w:val="20"/>
          <w:szCs w:val="20"/>
          <w:lang w:val="sl-SI"/>
        </w:rPr>
      </w:pPr>
    </w:p>
    <w:p w:rsidR="00B65E02" w:rsidRPr="00B462D9" w:rsidRDefault="00B65E02" w:rsidP="006859E1">
      <w:pPr>
        <w:rPr>
          <w:rFonts w:ascii="Calibri" w:hAnsi="Calibri" w:cs="Calibri"/>
          <w:sz w:val="20"/>
          <w:szCs w:val="20"/>
          <w:lang w:val="sl-SI"/>
        </w:rPr>
      </w:pPr>
    </w:p>
    <w:p w:rsidR="000E02C6" w:rsidRPr="00B462D9" w:rsidRDefault="000E02C6" w:rsidP="00736FF3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 xml:space="preserve">1.2. IZJAVA </w:t>
      </w:r>
      <w:r w:rsidR="00591FCF" w:rsidRPr="00B462D9">
        <w:rPr>
          <w:rFonts w:ascii="Calibri" w:hAnsi="Calibri" w:cs="Calibri"/>
          <w:b/>
          <w:sz w:val="20"/>
          <w:szCs w:val="20"/>
          <w:lang w:val="sl-SI"/>
        </w:rPr>
        <w:t>VLAGATELJA</w:t>
      </w:r>
    </w:p>
    <w:p w:rsidR="000E02C6" w:rsidRPr="00B462D9" w:rsidRDefault="00EC6D7E" w:rsidP="005926B2">
      <w:p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Spodaj podpisana odgovorna oseba vlagatelja</w:t>
      </w:r>
      <w:r w:rsidR="000E02C6" w:rsidRPr="00B462D9">
        <w:rPr>
          <w:rFonts w:ascii="Calibri" w:hAnsi="Calibri" w:cs="Calibri"/>
          <w:sz w:val="20"/>
          <w:szCs w:val="20"/>
          <w:lang w:val="sl-SI"/>
        </w:rPr>
        <w:t xml:space="preserve"> izjavljam:</w:t>
      </w:r>
    </w:p>
    <w:p w:rsidR="00591FCF" w:rsidRPr="00B462D9" w:rsidRDefault="000E00D4" w:rsidP="005926B2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 xml:space="preserve">da imamo zagotovljene materialne, kadrovske (izvajalce z ustrezno strokovno izobrazbo ali strokovno usposobljene za opravljanje dejavnosti), prostorske pogoje in organizacijske </w:t>
      </w:r>
      <w:r w:rsidR="0095420A" w:rsidRPr="00B462D9">
        <w:rPr>
          <w:rFonts w:ascii="Calibri" w:hAnsi="Calibri" w:cs="Calibri"/>
          <w:sz w:val="20"/>
          <w:szCs w:val="20"/>
          <w:lang w:val="sl-SI"/>
        </w:rPr>
        <w:t>možnosti za uresničitev načrtovanih aktivnosti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,</w:t>
      </w:r>
      <w:r w:rsidR="0095420A" w:rsidRPr="00B462D9">
        <w:rPr>
          <w:rFonts w:ascii="Calibri" w:hAnsi="Calibri" w:cs="Calibri"/>
          <w:sz w:val="20"/>
          <w:szCs w:val="20"/>
          <w:lang w:val="sl-SI"/>
        </w:rPr>
        <w:t xml:space="preserve"> </w:t>
      </w:r>
    </w:p>
    <w:p w:rsidR="00BB2646" w:rsidRPr="00B462D9" w:rsidRDefault="0095420A" w:rsidP="005926B2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 xml:space="preserve">da imamo urejeno evidenco o članstvu za programe za katere kandidiramo, evidenco o plačani članarini, </w:t>
      </w:r>
    </w:p>
    <w:p w:rsidR="006009D1" w:rsidRPr="00B462D9" w:rsidRDefault="006009D1" w:rsidP="005926B2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da pretežno delujemo v občini Jesenice,</w:t>
      </w:r>
    </w:p>
    <w:p w:rsidR="00BC5806" w:rsidRPr="00B462D9" w:rsidRDefault="005926B2" w:rsidP="000D1C0E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da opravljamo dejavnost na neprofitni osnovi,</w:t>
      </w:r>
    </w:p>
    <w:p w:rsidR="000E02C6" w:rsidRPr="00B462D9" w:rsidRDefault="000E02C6" w:rsidP="000D1C0E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da so informacije, ki s</w:t>
      </w:r>
      <w:r w:rsidR="00DC75BE" w:rsidRPr="00B462D9">
        <w:rPr>
          <w:rFonts w:ascii="Calibri" w:hAnsi="Calibri" w:cs="Calibri"/>
          <w:sz w:val="20"/>
          <w:szCs w:val="20"/>
          <w:lang w:val="sl-SI"/>
        </w:rPr>
        <w:t>o navedene v prijavnici točne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.</w:t>
      </w:r>
    </w:p>
    <w:p w:rsidR="005926B2" w:rsidRPr="00B462D9" w:rsidRDefault="005926B2" w:rsidP="005926B2">
      <w:pPr>
        <w:pStyle w:val="Telobesedila"/>
        <w:ind w:right="-2"/>
        <w:jc w:val="both"/>
        <w:rPr>
          <w:rFonts w:ascii="Calibri" w:hAnsi="Calibri" w:cs="Calibri"/>
          <w:sz w:val="20"/>
          <w:szCs w:val="20"/>
          <w:lang w:val="sl-SI"/>
        </w:rPr>
      </w:pPr>
    </w:p>
    <w:p w:rsidR="00126EB3" w:rsidRPr="00B462D9" w:rsidRDefault="00126EB3" w:rsidP="005926B2">
      <w:pPr>
        <w:pStyle w:val="Telobesedila"/>
        <w:ind w:right="-2"/>
        <w:jc w:val="both"/>
        <w:rPr>
          <w:rFonts w:ascii="Calibri" w:hAnsi="Calibri" w:cs="Calibri"/>
          <w:sz w:val="20"/>
          <w:szCs w:val="20"/>
          <w:lang w:val="sl-SI"/>
        </w:rPr>
      </w:pPr>
    </w:p>
    <w:p w:rsidR="005926B2" w:rsidRPr="00B462D9" w:rsidRDefault="00A2679C" w:rsidP="005926B2">
      <w:pPr>
        <w:pStyle w:val="Telobesedila"/>
        <w:ind w:right="-2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lastRenderedPageBreak/>
        <w:t>ZVEZA DRUŠTEV JE REGISTRIRAN</w:t>
      </w:r>
      <w:r w:rsidR="00FF7E5C" w:rsidRPr="00B462D9">
        <w:rPr>
          <w:rFonts w:ascii="Calibri" w:hAnsi="Calibri" w:cs="Calibri"/>
          <w:sz w:val="20"/>
          <w:szCs w:val="20"/>
          <w:lang w:val="sl-SI"/>
        </w:rPr>
        <w:t>A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 xml:space="preserve"> V SKLADU Z ZAKONOM O DRUŠTVIH in vpisano v register društev pri Upravni enoti ___________________________, dne:_________________, pod številko: _________________.</w:t>
      </w:r>
    </w:p>
    <w:p w:rsidR="005926B2" w:rsidRPr="00B462D9" w:rsidRDefault="005926B2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B462D9" w:rsidRDefault="00A55DF9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Ime in p</w:t>
      </w:r>
      <w:r w:rsidR="000E02C6" w:rsidRPr="00B462D9">
        <w:rPr>
          <w:rFonts w:ascii="Calibri" w:hAnsi="Calibri" w:cs="Calibri"/>
          <w:sz w:val="20"/>
          <w:szCs w:val="20"/>
          <w:lang w:val="sl-SI"/>
        </w:rPr>
        <w:t>riimek:__________________________________________________________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_______</w:t>
      </w:r>
    </w:p>
    <w:p w:rsidR="00A55DF9" w:rsidRPr="00B462D9" w:rsidRDefault="00A55DF9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B462D9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Delovno mesto:__________________________________________________________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______</w:t>
      </w:r>
    </w:p>
    <w:p w:rsidR="00FB4E94" w:rsidRPr="00B462D9" w:rsidRDefault="00FB4E94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B462D9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Podpis:________________________________________________________________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_______</w:t>
      </w:r>
    </w:p>
    <w:p w:rsidR="00A55DF9" w:rsidRPr="00B462D9" w:rsidRDefault="00A55DF9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B462D9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Datum in kraj:___________________________________________________________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______</w:t>
      </w:r>
      <w:r w:rsidR="004B1B28" w:rsidRPr="00B462D9">
        <w:rPr>
          <w:rFonts w:ascii="Calibri" w:hAnsi="Calibri" w:cs="Calibri"/>
          <w:sz w:val="20"/>
          <w:szCs w:val="20"/>
          <w:lang w:val="sl-SI"/>
        </w:rPr>
        <w:t>_</w:t>
      </w:r>
    </w:p>
    <w:p w:rsidR="000E02C6" w:rsidRPr="00B462D9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B462D9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Žig:</w:t>
      </w:r>
    </w:p>
    <w:p w:rsidR="001E04DC" w:rsidRPr="00B462D9" w:rsidRDefault="001E04DC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1E04DC" w:rsidRPr="00B462D9" w:rsidRDefault="001E04DC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1E04DC" w:rsidRPr="00B462D9" w:rsidRDefault="001E04DC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FB4E94" w:rsidRPr="00B462D9" w:rsidRDefault="00FB4E94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330881" w:rsidRPr="00B462D9" w:rsidRDefault="00330881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330881" w:rsidRPr="00B462D9" w:rsidRDefault="00330881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773032" w:rsidRPr="00B462D9" w:rsidRDefault="00773032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FB4E94" w:rsidRPr="00B462D9" w:rsidRDefault="00FB4E94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FB4E94" w:rsidRPr="00B462D9" w:rsidRDefault="00FB4E94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334D1A" w:rsidRPr="00B462D9" w:rsidRDefault="000A31C4" w:rsidP="00334D1A">
      <w:pPr>
        <w:rPr>
          <w:rFonts w:ascii="Calibri" w:hAnsi="Calibri" w:cs="Calibri"/>
          <w:b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>OBVEZNE PRILOGE OZ. DOKAZILA</w:t>
      </w:r>
      <w:r w:rsidR="00334D1A" w:rsidRPr="00B462D9">
        <w:rPr>
          <w:rFonts w:ascii="Calibri" w:hAnsi="Calibri" w:cs="Calibri"/>
          <w:b/>
          <w:sz w:val="20"/>
          <w:szCs w:val="20"/>
          <w:lang w:val="sl-SI"/>
        </w:rPr>
        <w:t>:</w:t>
      </w:r>
    </w:p>
    <w:p w:rsidR="00D725A2" w:rsidRPr="00B462D9" w:rsidRDefault="00D725A2" w:rsidP="00D725A2">
      <w:pPr>
        <w:numPr>
          <w:ilvl w:val="0"/>
          <w:numId w:val="1"/>
        </w:num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kopija dokazila o registraciji (le ob prvi prijavi na javni razpis)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,</w:t>
      </w:r>
    </w:p>
    <w:p w:rsidR="00D725A2" w:rsidRPr="00B462D9" w:rsidRDefault="00D725A2" w:rsidP="00D725A2">
      <w:pPr>
        <w:numPr>
          <w:ilvl w:val="0"/>
          <w:numId w:val="1"/>
        </w:numPr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statut društva</w:t>
      </w:r>
      <w:r w:rsidR="007869A7" w:rsidRPr="00B462D9">
        <w:rPr>
          <w:rFonts w:ascii="Calibri" w:hAnsi="Calibri" w:cs="Calibri"/>
          <w:sz w:val="20"/>
          <w:szCs w:val="20"/>
          <w:lang w:val="sl-SI"/>
        </w:rPr>
        <w:t>/zveze društev</w:t>
      </w:r>
      <w:r w:rsidRPr="00B462D9">
        <w:rPr>
          <w:rFonts w:ascii="Calibri" w:hAnsi="Calibri" w:cs="Calibri"/>
          <w:sz w:val="20"/>
          <w:szCs w:val="20"/>
          <w:lang w:val="sl-SI"/>
        </w:rPr>
        <w:t xml:space="preserve"> (le ob prvi prijavi na javni razpis)</w:t>
      </w:r>
      <w:r w:rsidR="005926B2" w:rsidRPr="00B462D9">
        <w:rPr>
          <w:rFonts w:ascii="Calibri" w:hAnsi="Calibri" w:cs="Calibri"/>
          <w:sz w:val="20"/>
          <w:szCs w:val="20"/>
          <w:lang w:val="sl-SI"/>
        </w:rPr>
        <w:t>,</w:t>
      </w:r>
    </w:p>
    <w:p w:rsidR="00A91F0F" w:rsidRPr="00B462D9" w:rsidRDefault="00A91F0F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A91F0F" w:rsidRPr="00B462D9" w:rsidRDefault="00A91F0F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736FF3" w:rsidRPr="00B462D9" w:rsidRDefault="00736FF3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736FF3" w:rsidRPr="00B462D9" w:rsidRDefault="00736FF3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736FF3" w:rsidRPr="00B462D9" w:rsidRDefault="00736FF3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736FF3" w:rsidRPr="00B462D9" w:rsidRDefault="007624A8" w:rsidP="000E02C6">
      <w:pPr>
        <w:rPr>
          <w:rFonts w:ascii="Calibri" w:hAnsi="Calibri" w:cs="Calibri"/>
          <w:b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br w:type="page"/>
      </w:r>
    </w:p>
    <w:p w:rsidR="00965A7A" w:rsidRPr="00B462D9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sz w:val="22"/>
          <w:szCs w:val="22"/>
          <w:lang w:val="sl-SI"/>
        </w:rPr>
        <w:lastRenderedPageBreak/>
        <w:t xml:space="preserve">2. </w:t>
      </w:r>
      <w:r w:rsidR="00DC75BE" w:rsidRPr="00B462D9">
        <w:rPr>
          <w:rFonts w:ascii="Calibri" w:hAnsi="Calibri" w:cs="Calibri"/>
          <w:b/>
          <w:sz w:val="22"/>
          <w:szCs w:val="22"/>
          <w:lang w:val="sl-SI"/>
        </w:rPr>
        <w:t>PROGRAM</w:t>
      </w:r>
      <w:r w:rsidR="00320306" w:rsidRPr="00B462D9">
        <w:rPr>
          <w:rFonts w:ascii="Calibri" w:hAnsi="Calibri" w:cs="Calibri"/>
          <w:b/>
          <w:sz w:val="22"/>
          <w:szCs w:val="22"/>
          <w:lang w:val="sl-SI"/>
        </w:rPr>
        <w:t xml:space="preserve"> DELA</w:t>
      </w:r>
    </w:p>
    <w:p w:rsidR="00965A7A" w:rsidRPr="00B462D9" w:rsidRDefault="00965A7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DD02F5" w:rsidRPr="00B462D9" w:rsidRDefault="00F66F85" w:rsidP="00DD0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sz w:val="22"/>
          <w:szCs w:val="22"/>
          <w:lang w:val="sl-SI"/>
        </w:rPr>
        <w:t>2.1</w:t>
      </w:r>
      <w:r w:rsidR="00DD02F5" w:rsidRPr="00B462D9">
        <w:rPr>
          <w:rFonts w:ascii="Calibri" w:hAnsi="Calibri" w:cs="Calibri"/>
          <w:b/>
          <w:sz w:val="22"/>
          <w:szCs w:val="22"/>
          <w:lang w:val="sl-SI"/>
        </w:rPr>
        <w:t>. VSEBINSKA OBRAZLOŽITEV  POSAMIČNE</w:t>
      </w:r>
      <w:r w:rsidR="009A58C8" w:rsidRPr="00B462D9">
        <w:rPr>
          <w:rFonts w:ascii="Calibri" w:hAnsi="Calibri" w:cs="Calibri"/>
          <w:b/>
          <w:sz w:val="22"/>
          <w:szCs w:val="22"/>
          <w:lang w:val="sl-SI"/>
        </w:rPr>
        <w:t>GA</w:t>
      </w:r>
      <w:r w:rsidR="00DD02F5" w:rsidRPr="00B462D9">
        <w:rPr>
          <w:rFonts w:ascii="Calibri" w:hAnsi="Calibri" w:cs="Calibri"/>
          <w:b/>
          <w:sz w:val="22"/>
          <w:szCs w:val="22"/>
          <w:lang w:val="sl-SI"/>
        </w:rPr>
        <w:t xml:space="preserve"> PROGRAMA ZA</w:t>
      </w:r>
      <w:r w:rsidR="004C366C">
        <w:rPr>
          <w:rFonts w:ascii="Calibri" w:hAnsi="Calibri" w:cs="Calibri"/>
          <w:b/>
          <w:sz w:val="22"/>
          <w:szCs w:val="22"/>
          <w:lang w:val="sl-SI"/>
        </w:rPr>
        <w:t xml:space="preserve"> LETO 2021</w:t>
      </w:r>
      <w:r w:rsidR="00DD02F5" w:rsidRPr="00B462D9">
        <w:rPr>
          <w:rFonts w:ascii="Calibri" w:hAnsi="Calibri" w:cs="Calibri"/>
          <w:b/>
          <w:sz w:val="22"/>
          <w:szCs w:val="22"/>
          <w:lang w:val="sl-SI"/>
        </w:rPr>
        <w:t xml:space="preserve"> </w:t>
      </w:r>
    </w:p>
    <w:p w:rsidR="00DD02F5" w:rsidRPr="00B462D9" w:rsidRDefault="00DD02F5" w:rsidP="00DD0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(opišite program dela, ki naj zajema tudi cilje posameznega programa)</w:t>
      </w:r>
    </w:p>
    <w:p w:rsidR="007C79E0" w:rsidRPr="00B462D9" w:rsidRDefault="007C79E0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2106DC" w:rsidRPr="00B462D9" w:rsidRDefault="002106DC" w:rsidP="00210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</w:p>
    <w:p w:rsidR="008A4B43" w:rsidRPr="00B462D9" w:rsidRDefault="008A4B43" w:rsidP="008A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 xml:space="preserve">KULTURNI PRAZNIK 8. FEBRUAR </w:t>
      </w:r>
    </w:p>
    <w:p w:rsidR="00E105B8" w:rsidRPr="00B462D9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A4B43" w:rsidRPr="00B462D9" w:rsidRDefault="008A4B43" w:rsidP="008A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>KULTURA ZA VSAK ČAS (V OKVIRU TEDNA LJUB. KULTURE)</w:t>
      </w: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E105B8" w:rsidRPr="00B462D9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E105B8" w:rsidRPr="00B462D9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A4B43" w:rsidRPr="00B462D9" w:rsidRDefault="008A4B43" w:rsidP="008A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>KULTURNA MAVRICA</w:t>
      </w: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04CAA" w:rsidRPr="00B462D9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320306" w:rsidRPr="00B462D9" w:rsidRDefault="0032030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EB5A2B" w:rsidRPr="00B462D9" w:rsidRDefault="00EB5A2B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EB5A2B" w:rsidRPr="00B462D9" w:rsidRDefault="00EB5A2B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E105B8" w:rsidRPr="00B462D9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8A4B43" w:rsidRPr="00B462D9" w:rsidRDefault="008A4B43" w:rsidP="008A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>OSTALE AKTIVNOSTI</w:t>
      </w:r>
    </w:p>
    <w:p w:rsidR="00791747" w:rsidRPr="00B462D9" w:rsidRDefault="00791747" w:rsidP="008A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</w:p>
    <w:p w:rsidR="007E1EE6" w:rsidRPr="00B462D9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5C114A" w:rsidRPr="00B462D9" w:rsidRDefault="005C114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68515E" w:rsidRPr="00B462D9" w:rsidRDefault="0068515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7169B8" w:rsidRPr="00B462D9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384189" w:rsidRPr="00B462D9" w:rsidRDefault="00384189" w:rsidP="00384189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1765BB" w:rsidRPr="00B462D9" w:rsidRDefault="001765BB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1765BB" w:rsidRPr="00B462D9" w:rsidRDefault="00F66F85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sz w:val="22"/>
          <w:szCs w:val="22"/>
          <w:lang w:val="sl-SI"/>
        </w:rPr>
        <w:t>2.2</w:t>
      </w:r>
      <w:r w:rsidR="001765BB" w:rsidRPr="00B462D9">
        <w:rPr>
          <w:rFonts w:ascii="Calibri" w:hAnsi="Calibri" w:cs="Calibri"/>
          <w:b/>
          <w:sz w:val="22"/>
          <w:szCs w:val="22"/>
          <w:lang w:val="sl-SI"/>
        </w:rPr>
        <w:t>. POROČILO O DELU ZA LET</w:t>
      </w:r>
      <w:r w:rsidR="004C366C">
        <w:rPr>
          <w:rFonts w:ascii="Calibri" w:hAnsi="Calibri" w:cs="Calibri"/>
          <w:b/>
          <w:sz w:val="22"/>
          <w:szCs w:val="22"/>
          <w:lang w:val="sl-SI"/>
        </w:rPr>
        <w:t>O 2020</w:t>
      </w: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(opišite program dela, ki naj zajema tudi cilje posameznega programa)</w:t>
      </w:r>
    </w:p>
    <w:p w:rsidR="001765BB" w:rsidRPr="00B462D9" w:rsidRDefault="001765BB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 xml:space="preserve">KULTURNI PRAZNIK 8. FEBRUAR </w:t>
      </w: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>KULTURA ZA VSAK ČAS (V OKVIRU TEDNA LJUB. KULTURE)</w:t>
      </w: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>KULTURNA MAVRICA</w:t>
      </w: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bCs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bCs/>
          <w:sz w:val="22"/>
          <w:szCs w:val="22"/>
        </w:rPr>
        <w:t>OSTALE AKTIVNOSTI</w:t>
      </w: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</w:p>
    <w:p w:rsidR="001765BB" w:rsidRPr="00B462D9" w:rsidRDefault="001765BB" w:rsidP="00803E4E">
      <w:pPr>
        <w:jc w:val="center"/>
        <w:rPr>
          <w:rFonts w:ascii="Calibri" w:hAnsi="Calibri" w:cs="Calibri"/>
          <w:b/>
          <w:sz w:val="22"/>
          <w:szCs w:val="22"/>
          <w:lang w:val="sl-SI"/>
        </w:rPr>
      </w:pPr>
    </w:p>
    <w:p w:rsidR="001765BB" w:rsidRPr="00B462D9" w:rsidRDefault="001765BB" w:rsidP="00803E4E">
      <w:pPr>
        <w:jc w:val="center"/>
        <w:rPr>
          <w:rFonts w:ascii="Calibri" w:hAnsi="Calibri" w:cs="Calibri"/>
          <w:b/>
          <w:sz w:val="22"/>
          <w:szCs w:val="22"/>
          <w:lang w:val="sl-SI"/>
        </w:rPr>
      </w:pPr>
    </w:p>
    <w:p w:rsidR="001765BB" w:rsidRPr="00B462D9" w:rsidRDefault="001765BB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1765BB" w:rsidRPr="00B462D9" w:rsidRDefault="001765BB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DD0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B462D9">
        <w:rPr>
          <w:rFonts w:ascii="Calibri" w:hAnsi="Calibri" w:cs="Calibri"/>
          <w:b/>
          <w:sz w:val="22"/>
          <w:szCs w:val="22"/>
          <w:lang w:val="sl-SI"/>
        </w:rPr>
        <w:t xml:space="preserve">3. FINANČNI NAČRT </w:t>
      </w: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F66F85" w:rsidRPr="00B462D9" w:rsidRDefault="00F66F8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F66F85" w:rsidRPr="00B462D9" w:rsidRDefault="00F66F8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</w:tblGrid>
      <w:tr w:rsidR="00C3785D" w:rsidRPr="00B462D9" w:rsidTr="00DB7978">
        <w:tblPrEx>
          <w:tblCellMar>
            <w:top w:w="0" w:type="dxa"/>
            <w:bottom w:w="0" w:type="dxa"/>
          </w:tblCellMar>
        </w:tblPrEx>
        <w:tc>
          <w:tcPr>
            <w:tcW w:w="6874" w:type="dxa"/>
          </w:tcPr>
          <w:p w:rsidR="00F66F85" w:rsidRPr="00B462D9" w:rsidRDefault="00C3785D" w:rsidP="00DB7978">
            <w:pPr>
              <w:pStyle w:val="Naslov3"/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</w:pPr>
            <w:r w:rsidRPr="00B462D9"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  <w:t>Predlog sofinanciranja Zve</w:t>
            </w:r>
            <w:r w:rsidR="0002165A"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  <w:t>ze kulturnih društev v letu 2021</w:t>
            </w:r>
          </w:p>
          <w:p w:rsidR="00C3785D" w:rsidRPr="00B462D9" w:rsidRDefault="00C3785D" w:rsidP="00DB7978">
            <w:pPr>
              <w:pStyle w:val="Naslov3"/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</w:pPr>
            <w:r w:rsidRPr="00B462D9"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  <w:t xml:space="preserve"> (znesek v EUR)</w:t>
            </w:r>
          </w:p>
        </w:tc>
      </w:tr>
      <w:tr w:rsidR="00C3785D" w:rsidRPr="00B462D9" w:rsidTr="00A7097C">
        <w:tblPrEx>
          <w:tblCellMar>
            <w:top w:w="0" w:type="dxa"/>
            <w:bottom w:w="0" w:type="dxa"/>
          </w:tblCellMar>
        </w:tblPrEx>
        <w:tc>
          <w:tcPr>
            <w:tcW w:w="6874" w:type="dxa"/>
            <w:vAlign w:val="center"/>
          </w:tcPr>
          <w:p w:rsidR="00C3785D" w:rsidRPr="00B462D9" w:rsidRDefault="00C3785D" w:rsidP="00A7097C">
            <w:pPr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</w:pPr>
          </w:p>
          <w:p w:rsidR="00C3785D" w:rsidRPr="00B462D9" w:rsidRDefault="00C3785D" w:rsidP="00A7097C">
            <w:pPr>
              <w:rPr>
                <w:rFonts w:ascii="Calibri" w:hAnsi="Calibri" w:cs="Calibri"/>
                <w:color w:val="000000"/>
                <w:sz w:val="20"/>
                <w:szCs w:val="20"/>
                <w:lang w:val="sl-SI"/>
              </w:rPr>
            </w:pPr>
          </w:p>
        </w:tc>
      </w:tr>
    </w:tbl>
    <w:p w:rsidR="00C3785D" w:rsidRPr="00B462D9" w:rsidRDefault="00C3785D" w:rsidP="00C3785D">
      <w:pPr>
        <w:rPr>
          <w:rFonts w:ascii="Calibri" w:hAnsi="Calibri" w:cs="Calibri"/>
          <w:color w:val="FF0000"/>
          <w:sz w:val="20"/>
          <w:szCs w:val="20"/>
          <w:lang w:val="sl-SI"/>
        </w:rPr>
      </w:pPr>
      <w:r w:rsidRPr="00B462D9">
        <w:rPr>
          <w:rFonts w:ascii="Calibri" w:hAnsi="Calibri" w:cs="Calibri"/>
          <w:color w:val="FF0000"/>
          <w:sz w:val="20"/>
          <w:szCs w:val="20"/>
          <w:lang w:val="sl-SI"/>
        </w:rPr>
        <w:t>Opomba: predlog ne sme presegati kvote določene za ZKD v javnem razpisu</w:t>
      </w: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C3785D" w:rsidRPr="00B462D9" w:rsidRDefault="00C3785D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250AAA" w:rsidRPr="00B462D9" w:rsidRDefault="00250AAA" w:rsidP="00250AAA">
      <w:pPr>
        <w:rPr>
          <w:rFonts w:ascii="Calibri" w:hAnsi="Calibri" w:cs="Calibri"/>
          <w:b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>OBVEZNE PRILOGE OZ. DOKAZILA:</w:t>
      </w:r>
    </w:p>
    <w:p w:rsidR="002578B1" w:rsidRPr="00B462D9" w:rsidRDefault="009C5492" w:rsidP="00250AAA">
      <w:pPr>
        <w:numPr>
          <w:ilvl w:val="0"/>
          <w:numId w:val="1"/>
        </w:numPr>
        <w:jc w:val="both"/>
        <w:rPr>
          <w:rFonts w:ascii="Calibri" w:hAnsi="Calibri" w:cs="Calibri"/>
          <w:b/>
          <w:bCs/>
          <w:sz w:val="20"/>
          <w:szCs w:val="20"/>
          <w:lang w:val="sl-SI"/>
        </w:rPr>
      </w:pPr>
      <w:r>
        <w:rPr>
          <w:rFonts w:ascii="Calibri" w:hAnsi="Calibri" w:cs="Calibri"/>
          <w:b/>
          <w:bCs/>
          <w:sz w:val="20"/>
          <w:szCs w:val="20"/>
        </w:rPr>
        <w:t>OBRAZEC FINANČNI NAČRT 2021  Z DOKAZILI O REALIZACIJI 2020</w:t>
      </w:r>
      <w:r w:rsidR="002578B1" w:rsidRPr="00B462D9">
        <w:rPr>
          <w:rFonts w:ascii="Calibri" w:hAnsi="Calibri" w:cs="Calibri"/>
          <w:b/>
          <w:bCs/>
          <w:sz w:val="20"/>
          <w:szCs w:val="20"/>
        </w:rPr>
        <w:t xml:space="preserve">                   </w:t>
      </w:r>
    </w:p>
    <w:p w:rsidR="00250AAA" w:rsidRPr="00B462D9" w:rsidRDefault="00250AAA" w:rsidP="002578B1">
      <w:pPr>
        <w:ind w:left="720"/>
        <w:jc w:val="both"/>
        <w:rPr>
          <w:rFonts w:ascii="Calibri" w:hAnsi="Calibri" w:cs="Calibri"/>
          <w:b/>
          <w:bCs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bCs/>
          <w:sz w:val="20"/>
          <w:szCs w:val="20"/>
        </w:rPr>
        <w:t>(</w:t>
      </w:r>
      <w:proofErr w:type="gramStart"/>
      <w:r w:rsidR="00753D8B" w:rsidRPr="00B462D9">
        <w:rPr>
          <w:rFonts w:ascii="Calibri" w:hAnsi="Calibri" w:cs="Calibri"/>
          <w:b/>
          <w:bCs/>
          <w:sz w:val="20"/>
          <w:szCs w:val="20"/>
        </w:rPr>
        <w:t>z</w:t>
      </w:r>
      <w:proofErr w:type="gramEnd"/>
      <w:r w:rsidR="00753D8B" w:rsidRPr="00B462D9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753D8B" w:rsidRPr="00B462D9">
        <w:rPr>
          <w:rFonts w:ascii="Calibri" w:hAnsi="Calibri" w:cs="Calibri"/>
          <w:b/>
          <w:bCs/>
          <w:sz w:val="20"/>
          <w:szCs w:val="20"/>
        </w:rPr>
        <w:t>vsemi</w:t>
      </w:r>
      <w:proofErr w:type="spellEnd"/>
      <w:r w:rsidR="00753D8B" w:rsidRPr="00B462D9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2578B1" w:rsidRPr="00B462D9">
        <w:rPr>
          <w:rFonts w:ascii="Calibri" w:hAnsi="Calibri" w:cs="Calibri"/>
          <w:b/>
          <w:bCs/>
          <w:sz w:val="20"/>
          <w:szCs w:val="20"/>
        </w:rPr>
        <w:t>navede</w:t>
      </w:r>
      <w:r w:rsidR="00753D8B" w:rsidRPr="00B462D9">
        <w:rPr>
          <w:rFonts w:ascii="Calibri" w:hAnsi="Calibri" w:cs="Calibri"/>
          <w:b/>
          <w:bCs/>
          <w:sz w:val="20"/>
          <w:szCs w:val="20"/>
        </w:rPr>
        <w:t>nimi</w:t>
      </w:r>
      <w:proofErr w:type="spellEnd"/>
      <w:r w:rsidR="00753D8B" w:rsidRPr="00B462D9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753D8B" w:rsidRPr="00B462D9">
        <w:rPr>
          <w:rFonts w:ascii="Calibri" w:hAnsi="Calibri" w:cs="Calibri"/>
          <w:b/>
          <w:bCs/>
          <w:sz w:val="20"/>
          <w:szCs w:val="20"/>
        </w:rPr>
        <w:t>prilogami</w:t>
      </w:r>
      <w:proofErr w:type="spellEnd"/>
      <w:r w:rsidR="00753D8B" w:rsidRPr="00B462D9">
        <w:rPr>
          <w:rFonts w:ascii="Calibri" w:hAnsi="Calibri" w:cs="Calibri"/>
          <w:b/>
          <w:bCs/>
          <w:sz w:val="20"/>
          <w:szCs w:val="20"/>
        </w:rPr>
        <w:t xml:space="preserve"> v </w:t>
      </w:r>
      <w:proofErr w:type="spellStart"/>
      <w:r w:rsidR="00753D8B" w:rsidRPr="00B462D9">
        <w:rPr>
          <w:rFonts w:ascii="Calibri" w:hAnsi="Calibri" w:cs="Calibri"/>
          <w:b/>
          <w:bCs/>
          <w:sz w:val="20"/>
          <w:szCs w:val="20"/>
        </w:rPr>
        <w:t>obra</w:t>
      </w:r>
      <w:r w:rsidR="002578B1" w:rsidRPr="00B462D9">
        <w:rPr>
          <w:rFonts w:ascii="Calibri" w:hAnsi="Calibri" w:cs="Calibri"/>
          <w:b/>
          <w:bCs/>
          <w:sz w:val="20"/>
          <w:szCs w:val="20"/>
        </w:rPr>
        <w:t>z</w:t>
      </w:r>
      <w:r w:rsidR="00753D8B" w:rsidRPr="00B462D9">
        <w:rPr>
          <w:rFonts w:ascii="Calibri" w:hAnsi="Calibri" w:cs="Calibri"/>
          <w:b/>
          <w:bCs/>
          <w:sz w:val="20"/>
          <w:szCs w:val="20"/>
        </w:rPr>
        <w:t>cu</w:t>
      </w:r>
      <w:proofErr w:type="spellEnd"/>
      <w:r w:rsidR="00753D8B" w:rsidRPr="00B462D9">
        <w:rPr>
          <w:rFonts w:ascii="Calibri" w:hAnsi="Calibri" w:cs="Calibri"/>
          <w:b/>
          <w:bCs/>
          <w:sz w:val="20"/>
          <w:szCs w:val="20"/>
        </w:rPr>
        <w:t>)</w:t>
      </w:r>
    </w:p>
    <w:p w:rsidR="00DD02F5" w:rsidRPr="00B462D9" w:rsidRDefault="00DD02F5" w:rsidP="00250AAA">
      <w:pPr>
        <w:ind w:left="720"/>
        <w:jc w:val="both"/>
        <w:rPr>
          <w:rFonts w:ascii="Calibri" w:hAnsi="Calibri" w:cs="Calibri"/>
          <w:b/>
          <w:color w:val="FF0000"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DD02F5" w:rsidRPr="00B462D9" w:rsidRDefault="00DD02F5" w:rsidP="00803E4E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803E4E" w:rsidRPr="00B462D9" w:rsidRDefault="00803E4E" w:rsidP="00803E4E">
      <w:pPr>
        <w:jc w:val="center"/>
        <w:rPr>
          <w:rFonts w:ascii="Calibri" w:hAnsi="Calibri" w:cs="Calibri"/>
          <w:b/>
          <w:sz w:val="20"/>
          <w:szCs w:val="20"/>
          <w:u w:val="single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 xml:space="preserve">IZJAVA – </w:t>
      </w:r>
      <w:r w:rsidR="00290F01" w:rsidRPr="00B462D9">
        <w:rPr>
          <w:rFonts w:ascii="Calibri" w:hAnsi="Calibri" w:cs="Calibri"/>
          <w:b/>
          <w:sz w:val="20"/>
          <w:szCs w:val="20"/>
          <w:u w:val="single"/>
          <w:lang w:val="sl-SI"/>
        </w:rPr>
        <w:t>obvezno izpolniti</w:t>
      </w:r>
    </w:p>
    <w:p w:rsidR="00803E4E" w:rsidRPr="00B462D9" w:rsidRDefault="00803E4E" w:rsidP="000D625A">
      <w:p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</w:p>
    <w:p w:rsidR="00803E4E" w:rsidRPr="00B462D9" w:rsidRDefault="00803E4E" w:rsidP="003255F9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V primeru, da bo strokovna komi</w:t>
      </w:r>
      <w:r w:rsidR="002578B1" w:rsidRPr="00B462D9">
        <w:rPr>
          <w:rFonts w:ascii="Calibri" w:hAnsi="Calibri" w:cs="Calibri"/>
          <w:sz w:val="20"/>
          <w:szCs w:val="20"/>
          <w:lang w:val="sl-SI"/>
        </w:rPr>
        <w:t xml:space="preserve">sija po končanem vrednotenju </w:t>
      </w:r>
      <w:r w:rsidRPr="00B462D9">
        <w:rPr>
          <w:rFonts w:ascii="Calibri" w:hAnsi="Calibri" w:cs="Calibri"/>
          <w:sz w:val="20"/>
          <w:szCs w:val="20"/>
          <w:lang w:val="sl-SI"/>
        </w:rPr>
        <w:t>pr</w:t>
      </w:r>
      <w:r w:rsidR="000D625A" w:rsidRPr="00B462D9">
        <w:rPr>
          <w:rFonts w:ascii="Calibri" w:hAnsi="Calibri" w:cs="Calibri"/>
          <w:sz w:val="20"/>
          <w:szCs w:val="20"/>
          <w:lang w:val="sl-SI"/>
        </w:rPr>
        <w:t>ogram</w:t>
      </w:r>
      <w:r w:rsidR="002578B1" w:rsidRPr="00B462D9">
        <w:rPr>
          <w:rFonts w:ascii="Calibri" w:hAnsi="Calibri" w:cs="Calibri"/>
          <w:sz w:val="20"/>
          <w:szCs w:val="20"/>
          <w:lang w:val="sl-SI"/>
        </w:rPr>
        <w:t xml:space="preserve">a </w:t>
      </w:r>
      <w:r w:rsidRPr="00B462D9">
        <w:rPr>
          <w:rFonts w:ascii="Calibri" w:hAnsi="Calibri" w:cs="Calibri"/>
          <w:sz w:val="20"/>
          <w:szCs w:val="20"/>
          <w:lang w:val="sl-SI"/>
        </w:rPr>
        <w:t xml:space="preserve">predlagala znesek sofinanciranja (občine), ki bo manjši od predlaganega oz. pričakovanega zneska izjavljamo naslednje </w:t>
      </w:r>
      <w:r w:rsidRPr="00B462D9">
        <w:rPr>
          <w:rFonts w:ascii="Calibri" w:hAnsi="Calibri" w:cs="Calibri"/>
          <w:b/>
          <w:sz w:val="20"/>
          <w:szCs w:val="20"/>
          <w:u w:val="single"/>
          <w:lang w:val="sl-SI"/>
        </w:rPr>
        <w:t>(</w:t>
      </w:r>
      <w:r w:rsidR="00634228" w:rsidRPr="00B462D9">
        <w:rPr>
          <w:rFonts w:ascii="Calibri" w:hAnsi="Calibri" w:cs="Calibri"/>
          <w:b/>
          <w:sz w:val="20"/>
          <w:szCs w:val="20"/>
          <w:u w:val="single"/>
          <w:lang w:val="sl-SI"/>
        </w:rPr>
        <w:t>USTREZNO OBKROŽI</w:t>
      </w:r>
      <w:r w:rsidRPr="00B462D9">
        <w:rPr>
          <w:rFonts w:ascii="Calibri" w:hAnsi="Calibri" w:cs="Calibri"/>
          <w:b/>
          <w:sz w:val="20"/>
          <w:szCs w:val="20"/>
          <w:u w:val="single"/>
          <w:lang w:val="sl-SI"/>
        </w:rPr>
        <w:t>)</w:t>
      </w:r>
      <w:r w:rsidRPr="00B462D9">
        <w:rPr>
          <w:rFonts w:ascii="Calibri" w:hAnsi="Calibri" w:cs="Calibri"/>
          <w:b/>
          <w:sz w:val="20"/>
          <w:szCs w:val="20"/>
          <w:lang w:val="sl-SI"/>
        </w:rPr>
        <w:t>:</w:t>
      </w:r>
      <w:r w:rsidRPr="00B462D9">
        <w:rPr>
          <w:rFonts w:ascii="Calibri" w:hAnsi="Calibri" w:cs="Calibri"/>
          <w:sz w:val="20"/>
          <w:szCs w:val="20"/>
          <w:lang w:val="sl-SI"/>
        </w:rPr>
        <w:t xml:space="preserve"> </w:t>
      </w:r>
    </w:p>
    <w:p w:rsidR="00634228" w:rsidRPr="00B462D9" w:rsidRDefault="00634228" w:rsidP="003255F9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03E4E" w:rsidRPr="00B462D9" w:rsidRDefault="00803E4E" w:rsidP="003255F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 xml:space="preserve">da odstopamo od te vloge </w:t>
      </w:r>
    </w:p>
    <w:p w:rsidR="00803E4E" w:rsidRPr="00B462D9" w:rsidRDefault="00803E4E" w:rsidP="003255F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>pro</w:t>
      </w:r>
      <w:r w:rsidR="000D625A" w:rsidRPr="00B462D9">
        <w:rPr>
          <w:rFonts w:ascii="Calibri" w:hAnsi="Calibri" w:cs="Calibri"/>
          <w:b/>
          <w:sz w:val="20"/>
          <w:szCs w:val="20"/>
          <w:lang w:val="sl-SI"/>
        </w:rPr>
        <w:t>gram</w:t>
      </w:r>
      <w:r w:rsidRPr="00B462D9">
        <w:rPr>
          <w:rFonts w:ascii="Calibri" w:hAnsi="Calibri" w:cs="Calibri"/>
          <w:b/>
          <w:sz w:val="20"/>
          <w:szCs w:val="20"/>
          <w:lang w:val="sl-SI"/>
        </w:rPr>
        <w:t xml:space="preserve"> bomo izvedli v skrčenem obsegu</w:t>
      </w:r>
      <w:r w:rsidRPr="00B462D9">
        <w:rPr>
          <w:rFonts w:ascii="Calibri" w:hAnsi="Calibri" w:cs="Calibri"/>
          <w:sz w:val="20"/>
          <w:szCs w:val="20"/>
          <w:lang w:val="sl-SI"/>
        </w:rPr>
        <w:t xml:space="preserve"> (v tem primeru, se bo komisija odločila ali se </w:t>
      </w:r>
      <w:r w:rsidR="002578B1" w:rsidRPr="00B462D9">
        <w:rPr>
          <w:rFonts w:ascii="Calibri" w:hAnsi="Calibri" w:cs="Calibri"/>
          <w:sz w:val="20"/>
          <w:szCs w:val="20"/>
          <w:lang w:val="sl-SI"/>
        </w:rPr>
        <w:t>program</w:t>
      </w:r>
      <w:r w:rsidRPr="00B462D9">
        <w:rPr>
          <w:rFonts w:ascii="Calibri" w:hAnsi="Calibri" w:cs="Calibri"/>
          <w:sz w:val="20"/>
          <w:szCs w:val="20"/>
          <w:lang w:val="sl-SI"/>
        </w:rPr>
        <w:t xml:space="preserve"> sofinancira ali ne)</w:t>
      </w:r>
    </w:p>
    <w:p w:rsidR="00803E4E" w:rsidRPr="00B462D9" w:rsidRDefault="00803E4E" w:rsidP="008A29AF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b/>
          <w:sz w:val="20"/>
          <w:szCs w:val="20"/>
          <w:lang w:val="sl-SI"/>
        </w:rPr>
        <w:t>p</w:t>
      </w:r>
      <w:r w:rsidR="000D625A" w:rsidRPr="00B462D9">
        <w:rPr>
          <w:rFonts w:ascii="Calibri" w:hAnsi="Calibri" w:cs="Calibri"/>
          <w:b/>
          <w:sz w:val="20"/>
          <w:szCs w:val="20"/>
          <w:lang w:val="sl-SI"/>
        </w:rPr>
        <w:t>rogram</w:t>
      </w:r>
      <w:r w:rsidRPr="00B462D9">
        <w:rPr>
          <w:rFonts w:ascii="Calibri" w:hAnsi="Calibri" w:cs="Calibri"/>
          <w:b/>
          <w:sz w:val="20"/>
          <w:szCs w:val="20"/>
          <w:lang w:val="sl-SI"/>
        </w:rPr>
        <w:t xml:space="preserve"> bomo izvedli v vsakem primeru</w:t>
      </w:r>
    </w:p>
    <w:p w:rsidR="00803E4E" w:rsidRPr="00B462D9" w:rsidRDefault="00803E4E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Podpis odgovorne osebe:</w:t>
      </w:r>
    </w:p>
    <w:p w:rsidR="00803E4E" w:rsidRPr="00B462D9" w:rsidRDefault="00803E4E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</w:p>
    <w:p w:rsidR="007624A8" w:rsidRPr="00B462D9" w:rsidRDefault="00803E4E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B462D9">
        <w:rPr>
          <w:rFonts w:ascii="Calibri" w:hAnsi="Calibri" w:cs="Calibri"/>
          <w:sz w:val="20"/>
          <w:szCs w:val="20"/>
          <w:lang w:val="sl-SI"/>
        </w:rPr>
        <w:t>____________________</w:t>
      </w:r>
    </w:p>
    <w:p w:rsidR="00392D94" w:rsidRPr="00B462D9" w:rsidRDefault="00392D94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025A0E" w:rsidRPr="00B462D9" w:rsidRDefault="00025A0E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0B5BB8" w:rsidRPr="00B462D9" w:rsidRDefault="000B5BB8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AD4B86" w:rsidRPr="00B462D9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7D2A70" w:rsidRPr="00B462D9" w:rsidRDefault="007D2A70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3D4486" w:rsidRPr="00B462D9" w:rsidRDefault="003D4486" w:rsidP="003D4486">
      <w:pPr>
        <w:jc w:val="both"/>
        <w:rPr>
          <w:rFonts w:ascii="Calibri" w:hAnsi="Calibri" w:cs="Calibri"/>
          <w:b/>
          <w:color w:val="FF0000"/>
          <w:sz w:val="20"/>
          <w:szCs w:val="20"/>
          <w:lang w:val="sl-SI"/>
        </w:rPr>
      </w:pPr>
    </w:p>
    <w:p w:rsidR="003D4486" w:rsidRPr="00B462D9" w:rsidRDefault="003D4486" w:rsidP="00AD4B86">
      <w:pPr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</w:p>
    <w:p w:rsidR="003D4486" w:rsidRPr="00B462D9" w:rsidRDefault="003D4486">
      <w:pPr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</w:p>
    <w:sectPr w:rsidR="003D4486" w:rsidRPr="00B462D9" w:rsidSect="00067BA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5AF" w:rsidRDefault="004E65AF">
      <w:r>
        <w:separator/>
      </w:r>
    </w:p>
  </w:endnote>
  <w:endnote w:type="continuationSeparator" w:id="0">
    <w:p w:rsidR="004E65AF" w:rsidRDefault="004E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A4" w:rsidRPr="00063E8B" w:rsidRDefault="00067BA4" w:rsidP="00067BA4">
    <w:pPr>
      <w:tabs>
        <w:tab w:val="center" w:pos="4536"/>
        <w:tab w:val="right" w:pos="9072"/>
      </w:tabs>
      <w:jc w:val="center"/>
      <w:rPr>
        <w:sz w:val="20"/>
        <w:szCs w:val="20"/>
        <w:lang w:val="sl-SI" w:eastAsia="sl-SI"/>
      </w:rPr>
    </w:pP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PAGE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3F6F1C">
      <w:rPr>
        <w:bCs/>
        <w:noProof/>
        <w:sz w:val="20"/>
        <w:szCs w:val="20"/>
        <w:lang w:val="sl-SI" w:eastAsia="sl-SI"/>
      </w:rPr>
      <w:t>2</w:t>
    </w:r>
    <w:r w:rsidRPr="00063E8B">
      <w:rPr>
        <w:sz w:val="20"/>
        <w:szCs w:val="20"/>
        <w:lang w:val="sl-SI" w:eastAsia="sl-SI"/>
      </w:rPr>
      <w:fldChar w:fldCharType="end"/>
    </w:r>
    <w:r w:rsidRPr="00063E8B">
      <w:rPr>
        <w:sz w:val="20"/>
        <w:szCs w:val="20"/>
        <w:lang w:val="sl-SI" w:eastAsia="sl-SI"/>
      </w:rPr>
      <w:t>/</w:t>
    </w: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NUMPAGES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3F6F1C">
      <w:rPr>
        <w:bCs/>
        <w:noProof/>
        <w:sz w:val="20"/>
        <w:szCs w:val="20"/>
        <w:lang w:val="sl-SI" w:eastAsia="sl-SI"/>
      </w:rPr>
      <w:t>5</w:t>
    </w:r>
    <w:r w:rsidRPr="00063E8B">
      <w:rPr>
        <w:sz w:val="20"/>
        <w:szCs w:val="20"/>
        <w:lang w:val="sl-SI" w:eastAsia="sl-SI"/>
      </w:rPr>
      <w:fldChar w:fldCharType="end"/>
    </w:r>
  </w:p>
  <w:p w:rsidR="00666E2E" w:rsidRPr="00FA4162" w:rsidRDefault="00666E2E">
    <w:pPr>
      <w:pStyle w:val="Noga"/>
      <w:rPr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373" w:rsidRPr="00063E8B" w:rsidRDefault="00C83373" w:rsidP="00C83373">
    <w:pPr>
      <w:tabs>
        <w:tab w:val="center" w:pos="4536"/>
        <w:tab w:val="right" w:pos="9072"/>
      </w:tabs>
      <w:jc w:val="center"/>
      <w:rPr>
        <w:sz w:val="20"/>
        <w:szCs w:val="20"/>
        <w:lang w:val="sl-SI" w:eastAsia="sl-SI"/>
      </w:rPr>
    </w:pP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PAGE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3F6F1C">
      <w:rPr>
        <w:bCs/>
        <w:noProof/>
        <w:sz w:val="20"/>
        <w:szCs w:val="20"/>
        <w:lang w:val="sl-SI" w:eastAsia="sl-SI"/>
      </w:rPr>
      <w:t>1</w:t>
    </w:r>
    <w:r w:rsidRPr="00063E8B">
      <w:rPr>
        <w:sz w:val="20"/>
        <w:szCs w:val="20"/>
        <w:lang w:val="sl-SI" w:eastAsia="sl-SI"/>
      </w:rPr>
      <w:fldChar w:fldCharType="end"/>
    </w:r>
    <w:r w:rsidRPr="00063E8B">
      <w:rPr>
        <w:sz w:val="20"/>
        <w:szCs w:val="20"/>
        <w:lang w:val="sl-SI" w:eastAsia="sl-SI"/>
      </w:rPr>
      <w:t>/</w:t>
    </w: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NUMPAGES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3F6F1C">
      <w:rPr>
        <w:bCs/>
        <w:noProof/>
        <w:sz w:val="20"/>
        <w:szCs w:val="20"/>
        <w:lang w:val="sl-SI" w:eastAsia="sl-SI"/>
      </w:rPr>
      <w:t>5</w:t>
    </w:r>
    <w:r w:rsidRPr="00063E8B">
      <w:rPr>
        <w:sz w:val="20"/>
        <w:szCs w:val="20"/>
        <w:lang w:val="sl-SI" w:eastAsia="sl-SI"/>
      </w:rPr>
      <w:fldChar w:fldCharType="end"/>
    </w:r>
  </w:p>
  <w:p w:rsidR="00C83373" w:rsidRDefault="00C833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5AF" w:rsidRDefault="004E65AF">
      <w:r>
        <w:separator/>
      </w:r>
    </w:p>
  </w:footnote>
  <w:footnote w:type="continuationSeparator" w:id="0">
    <w:p w:rsidR="004E65AF" w:rsidRDefault="004E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E2E" w:rsidRPr="00FA4162" w:rsidRDefault="00666E2E" w:rsidP="00F2696D">
    <w:pPr>
      <w:pStyle w:val="Glava"/>
      <w:jc w:val="right"/>
      <w:rPr>
        <w:rFonts w:ascii="Arial" w:hAnsi="Arial" w:cs="Arial"/>
        <w:sz w:val="20"/>
        <w:szCs w:val="20"/>
        <w:lang w:val="sl-SI"/>
      </w:rPr>
    </w:pPr>
    <w:r w:rsidRPr="00FA4162">
      <w:rPr>
        <w:rFonts w:ascii="Arial" w:hAnsi="Arial" w:cs="Arial"/>
        <w:sz w:val="20"/>
        <w:szCs w:val="20"/>
        <w:lang w:val="sl-SI"/>
      </w:rPr>
      <w:t>Javni razpis</w:t>
    </w:r>
    <w:r>
      <w:rPr>
        <w:rFonts w:ascii="Arial" w:hAnsi="Arial" w:cs="Arial"/>
        <w:sz w:val="20"/>
        <w:szCs w:val="20"/>
        <w:lang w:val="sl-SI"/>
      </w:rPr>
      <w:t xml:space="preserve"> -  ljubiteljska</w:t>
    </w:r>
    <w:r w:rsidR="004C366C">
      <w:rPr>
        <w:rFonts w:ascii="Arial" w:hAnsi="Arial" w:cs="Arial"/>
        <w:sz w:val="20"/>
        <w:szCs w:val="20"/>
        <w:lang w:val="sl-SI"/>
      </w:rPr>
      <w:t xml:space="preserve"> kulturna dejavnost za leto 2021</w:t>
    </w:r>
  </w:p>
  <w:p w:rsidR="00666E2E" w:rsidRDefault="00666E2E" w:rsidP="00F2696D">
    <w:pPr>
      <w:pStyle w:val="Glava"/>
      <w:jc w:val="right"/>
    </w:pPr>
    <w:r>
      <w:rPr>
        <w:rFonts w:ascii="Arial" w:hAnsi="Arial" w:cs="Arial"/>
        <w:sz w:val="20"/>
        <w:szCs w:val="20"/>
        <w:lang w:val="sl-SI"/>
      </w:rPr>
      <w:t xml:space="preserve"> </w:t>
    </w:r>
    <w:r w:rsidR="002C31A5">
      <w:rPr>
        <w:rFonts w:ascii="Arial" w:hAnsi="Arial" w:cs="Arial"/>
        <w:sz w:val="20"/>
        <w:szCs w:val="20"/>
        <w:lang w:val="sl-SI"/>
      </w:rPr>
      <w:t xml:space="preserve">LJUBITELJSKI </w:t>
    </w:r>
    <w:r>
      <w:rPr>
        <w:rFonts w:ascii="Arial" w:hAnsi="Arial" w:cs="Arial"/>
        <w:sz w:val="20"/>
        <w:szCs w:val="20"/>
        <w:lang w:val="sl-SI"/>
      </w:rPr>
      <w:t>KULTURNI PROGRAMI</w:t>
    </w:r>
    <w:r w:rsidR="00BA229E">
      <w:rPr>
        <w:rFonts w:ascii="Arial" w:hAnsi="Arial" w:cs="Arial"/>
        <w:sz w:val="20"/>
        <w:szCs w:val="20"/>
        <w:lang w:val="sl-SI"/>
      </w:rPr>
      <w:t xml:space="preserve"> – LK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A256F8" w:rsidRPr="00E34AE8" w:rsidTr="00B462D9">
      <w:trPr>
        <w:trHeight w:val="1272"/>
      </w:trPr>
      <w:tc>
        <w:tcPr>
          <w:tcW w:w="4536" w:type="dxa"/>
          <w:tcBorders>
            <w:right w:val="single" w:sz="4" w:space="0" w:color="44546A"/>
          </w:tcBorders>
          <w:shd w:val="clear" w:color="auto" w:fill="auto"/>
        </w:tcPr>
        <w:p w:rsidR="00A256F8" w:rsidRPr="00E34AE8" w:rsidRDefault="003F6F1C" w:rsidP="00A256F8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  <w:szCs w:val="20"/>
              <w:lang w:val="sl-SI" w:eastAsia="sl-SI"/>
            </w:rPr>
          </w:pPr>
          <w:r w:rsidRPr="00E34AE8">
            <w:rPr>
              <w:noProof/>
              <w:sz w:val="20"/>
              <w:szCs w:val="20"/>
              <w:lang w:val="sl-SI" w:eastAsia="sl-SI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1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256F8" w:rsidRPr="00E34AE8">
            <w:rPr>
              <w:noProof/>
              <w:position w:val="40"/>
              <w:sz w:val="28"/>
              <w:szCs w:val="20"/>
              <w:lang w:val="sl-SI"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44546A"/>
          </w:tcBorders>
          <w:shd w:val="clear" w:color="auto" w:fill="auto"/>
        </w:tcPr>
        <w:p w:rsidR="00A256F8" w:rsidRPr="00E34AE8" w:rsidRDefault="00A256F8" w:rsidP="00A256F8">
          <w:pPr>
            <w:keepNext/>
            <w:spacing w:before="120"/>
            <w:ind w:left="431" w:hanging="431"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 xml:space="preserve">Cesta železarjev 6, 4270 Jesenice </w:t>
          </w:r>
        </w:p>
        <w:p w:rsidR="00A256F8" w:rsidRPr="00E34AE8" w:rsidRDefault="00A256F8" w:rsidP="00A256F8">
          <w:pPr>
            <w:keepNext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T: 04 58 69 231</w:t>
          </w:r>
        </w:p>
        <w:p w:rsidR="00A256F8" w:rsidRPr="00E34AE8" w:rsidRDefault="00A256F8" w:rsidP="00A256F8">
          <w:pPr>
            <w:keepNext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E: obcina.jesenice@jesenice.si</w:t>
          </w:r>
        </w:p>
        <w:p w:rsidR="00A256F8" w:rsidRPr="00E34AE8" w:rsidRDefault="00A256F8" w:rsidP="00A256F8">
          <w:pPr>
            <w:rPr>
              <w:rFonts w:ascii="Calibri" w:hAnsi="Calibri" w:cs="Calibri"/>
              <w:bCs/>
              <w:color w:val="44546A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www.jesenice.si</w:t>
          </w:r>
        </w:p>
      </w:tc>
    </w:tr>
  </w:tbl>
  <w:p w:rsidR="00A256F8" w:rsidRDefault="00A256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F31D6C"/>
    <w:multiLevelType w:val="singleLevel"/>
    <w:tmpl w:val="DACE8C1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E1E5A78"/>
    <w:multiLevelType w:val="singleLevel"/>
    <w:tmpl w:val="8798542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3" w15:restartNumberingAfterBreak="0">
    <w:nsid w:val="19173AEE"/>
    <w:multiLevelType w:val="hybridMultilevel"/>
    <w:tmpl w:val="DC7620EA"/>
    <w:lvl w:ilvl="0" w:tplc="39BE9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720F9"/>
    <w:multiLevelType w:val="hybridMultilevel"/>
    <w:tmpl w:val="82FEE6F0"/>
    <w:lvl w:ilvl="0" w:tplc="21E21F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882BA1"/>
    <w:multiLevelType w:val="hybridMultilevel"/>
    <w:tmpl w:val="989E4C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17CB1"/>
    <w:multiLevelType w:val="singleLevel"/>
    <w:tmpl w:val="8798542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0" w15:restartNumberingAfterBreak="0">
    <w:nsid w:val="653B4492"/>
    <w:multiLevelType w:val="singleLevel"/>
    <w:tmpl w:val="94F050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3" w15:restartNumberingAfterBreak="0">
    <w:nsid w:val="6F642AF6"/>
    <w:multiLevelType w:val="singleLevel"/>
    <w:tmpl w:val="DACE8C1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705240C0"/>
    <w:multiLevelType w:val="hybridMultilevel"/>
    <w:tmpl w:val="924841E2"/>
    <w:lvl w:ilvl="0" w:tplc="A5986A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CC16B3"/>
    <w:multiLevelType w:val="hybridMultilevel"/>
    <w:tmpl w:val="0E3A2698"/>
    <w:lvl w:ilvl="0" w:tplc="1B4476F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6">
    <w:abstractNumId w:val="6"/>
  </w:num>
  <w:num w:numId="7">
    <w:abstractNumId w:val="10"/>
  </w:num>
  <w:num w:numId="8">
    <w:abstractNumId w:val="1"/>
  </w:num>
  <w:num w:numId="9">
    <w:abstractNumId w:val="13"/>
  </w:num>
  <w:num w:numId="10">
    <w:abstractNumId w:val="2"/>
  </w:num>
  <w:num w:numId="11">
    <w:abstractNumId w:val="9"/>
  </w:num>
  <w:num w:numId="12">
    <w:abstractNumId w:val="14"/>
  </w:num>
  <w:num w:numId="13">
    <w:abstractNumId w:val="3"/>
  </w:num>
  <w:num w:numId="14">
    <w:abstractNumId w:val="15"/>
  </w:num>
  <w:num w:numId="15">
    <w:abstractNumId w:val="12"/>
    <w:lvlOverride w:ilvl="0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00BC"/>
    <w:rsid w:val="00004D28"/>
    <w:rsid w:val="000146C9"/>
    <w:rsid w:val="00017A70"/>
    <w:rsid w:val="0002165A"/>
    <w:rsid w:val="00025A0E"/>
    <w:rsid w:val="00026BFA"/>
    <w:rsid w:val="000430E8"/>
    <w:rsid w:val="00044E62"/>
    <w:rsid w:val="00051B09"/>
    <w:rsid w:val="000535EE"/>
    <w:rsid w:val="0005393B"/>
    <w:rsid w:val="00054A0A"/>
    <w:rsid w:val="00056986"/>
    <w:rsid w:val="00060877"/>
    <w:rsid w:val="000611EE"/>
    <w:rsid w:val="00067BA4"/>
    <w:rsid w:val="0007433C"/>
    <w:rsid w:val="00076B14"/>
    <w:rsid w:val="0007791C"/>
    <w:rsid w:val="00087EF7"/>
    <w:rsid w:val="00090E3A"/>
    <w:rsid w:val="00092D21"/>
    <w:rsid w:val="0009349D"/>
    <w:rsid w:val="000953A9"/>
    <w:rsid w:val="00096785"/>
    <w:rsid w:val="000A04DB"/>
    <w:rsid w:val="000A2A7E"/>
    <w:rsid w:val="000A2B36"/>
    <w:rsid w:val="000A31C4"/>
    <w:rsid w:val="000A6267"/>
    <w:rsid w:val="000A7CC1"/>
    <w:rsid w:val="000B0172"/>
    <w:rsid w:val="000B38F0"/>
    <w:rsid w:val="000B4F3F"/>
    <w:rsid w:val="000B5BB8"/>
    <w:rsid w:val="000D1C0E"/>
    <w:rsid w:val="000D625A"/>
    <w:rsid w:val="000D76CF"/>
    <w:rsid w:val="000E00D4"/>
    <w:rsid w:val="000E02C6"/>
    <w:rsid w:val="000F1185"/>
    <w:rsid w:val="000F5C62"/>
    <w:rsid w:val="0010309B"/>
    <w:rsid w:val="00110BFC"/>
    <w:rsid w:val="0011213A"/>
    <w:rsid w:val="00112469"/>
    <w:rsid w:val="00115F3C"/>
    <w:rsid w:val="001164B6"/>
    <w:rsid w:val="00117FEA"/>
    <w:rsid w:val="0012394B"/>
    <w:rsid w:val="00126EB3"/>
    <w:rsid w:val="00142555"/>
    <w:rsid w:val="0014596A"/>
    <w:rsid w:val="00145FA0"/>
    <w:rsid w:val="001463EF"/>
    <w:rsid w:val="0014764E"/>
    <w:rsid w:val="00152003"/>
    <w:rsid w:val="00153E44"/>
    <w:rsid w:val="00163E8D"/>
    <w:rsid w:val="00166F93"/>
    <w:rsid w:val="001712D6"/>
    <w:rsid w:val="001765BB"/>
    <w:rsid w:val="00183242"/>
    <w:rsid w:val="00187449"/>
    <w:rsid w:val="0019152D"/>
    <w:rsid w:val="001922AD"/>
    <w:rsid w:val="001930BA"/>
    <w:rsid w:val="0019611C"/>
    <w:rsid w:val="001979DE"/>
    <w:rsid w:val="001A22BE"/>
    <w:rsid w:val="001A7313"/>
    <w:rsid w:val="001B4C73"/>
    <w:rsid w:val="001B653C"/>
    <w:rsid w:val="001C185A"/>
    <w:rsid w:val="001C21BA"/>
    <w:rsid w:val="001E04DC"/>
    <w:rsid w:val="001E3E29"/>
    <w:rsid w:val="001E4B90"/>
    <w:rsid w:val="001F05A5"/>
    <w:rsid w:val="001F433B"/>
    <w:rsid w:val="00201606"/>
    <w:rsid w:val="00202C54"/>
    <w:rsid w:val="00204E35"/>
    <w:rsid w:val="002106DC"/>
    <w:rsid w:val="0021352B"/>
    <w:rsid w:val="00217995"/>
    <w:rsid w:val="0022018B"/>
    <w:rsid w:val="00223183"/>
    <w:rsid w:val="0023176A"/>
    <w:rsid w:val="00240157"/>
    <w:rsid w:val="00240241"/>
    <w:rsid w:val="00242AA3"/>
    <w:rsid w:val="00250AAA"/>
    <w:rsid w:val="00251286"/>
    <w:rsid w:val="00254165"/>
    <w:rsid w:val="00255920"/>
    <w:rsid w:val="002578B1"/>
    <w:rsid w:val="00271B44"/>
    <w:rsid w:val="00277A5F"/>
    <w:rsid w:val="00290F01"/>
    <w:rsid w:val="00293133"/>
    <w:rsid w:val="002A32E2"/>
    <w:rsid w:val="002A378E"/>
    <w:rsid w:val="002A42AE"/>
    <w:rsid w:val="002A4FBF"/>
    <w:rsid w:val="002A794D"/>
    <w:rsid w:val="002B08C5"/>
    <w:rsid w:val="002B5276"/>
    <w:rsid w:val="002B7329"/>
    <w:rsid w:val="002C1C17"/>
    <w:rsid w:val="002C31A5"/>
    <w:rsid w:val="002C6F45"/>
    <w:rsid w:val="002C7D95"/>
    <w:rsid w:val="002E066E"/>
    <w:rsid w:val="002E64D2"/>
    <w:rsid w:val="002F0124"/>
    <w:rsid w:val="002F4DCF"/>
    <w:rsid w:val="00305EF1"/>
    <w:rsid w:val="00320306"/>
    <w:rsid w:val="00320F7A"/>
    <w:rsid w:val="00321AB9"/>
    <w:rsid w:val="003255F9"/>
    <w:rsid w:val="003300E9"/>
    <w:rsid w:val="00330881"/>
    <w:rsid w:val="00331A10"/>
    <w:rsid w:val="00334D1A"/>
    <w:rsid w:val="00351A40"/>
    <w:rsid w:val="003534A6"/>
    <w:rsid w:val="00373B00"/>
    <w:rsid w:val="003742BF"/>
    <w:rsid w:val="00376B96"/>
    <w:rsid w:val="0038141F"/>
    <w:rsid w:val="00382B18"/>
    <w:rsid w:val="00384189"/>
    <w:rsid w:val="00392D94"/>
    <w:rsid w:val="00394149"/>
    <w:rsid w:val="00394966"/>
    <w:rsid w:val="00396BCB"/>
    <w:rsid w:val="003B07B7"/>
    <w:rsid w:val="003B154B"/>
    <w:rsid w:val="003B1B0B"/>
    <w:rsid w:val="003B4386"/>
    <w:rsid w:val="003B63FE"/>
    <w:rsid w:val="003C5514"/>
    <w:rsid w:val="003D4486"/>
    <w:rsid w:val="003E7EC4"/>
    <w:rsid w:val="003F6F1C"/>
    <w:rsid w:val="00403882"/>
    <w:rsid w:val="00405CAB"/>
    <w:rsid w:val="0041584C"/>
    <w:rsid w:val="0041701C"/>
    <w:rsid w:val="00422977"/>
    <w:rsid w:val="004235DC"/>
    <w:rsid w:val="00425695"/>
    <w:rsid w:val="00430BAA"/>
    <w:rsid w:val="00437C75"/>
    <w:rsid w:val="00445437"/>
    <w:rsid w:val="00447EE2"/>
    <w:rsid w:val="00451535"/>
    <w:rsid w:val="00451572"/>
    <w:rsid w:val="00452686"/>
    <w:rsid w:val="00460DF8"/>
    <w:rsid w:val="00464717"/>
    <w:rsid w:val="00464B14"/>
    <w:rsid w:val="0046644B"/>
    <w:rsid w:val="0047091D"/>
    <w:rsid w:val="00472A0A"/>
    <w:rsid w:val="0048323F"/>
    <w:rsid w:val="00483F15"/>
    <w:rsid w:val="00497FC8"/>
    <w:rsid w:val="004A4864"/>
    <w:rsid w:val="004B1B28"/>
    <w:rsid w:val="004B2DB5"/>
    <w:rsid w:val="004B3F49"/>
    <w:rsid w:val="004C1941"/>
    <w:rsid w:val="004C366C"/>
    <w:rsid w:val="004D07AF"/>
    <w:rsid w:val="004D0F57"/>
    <w:rsid w:val="004D686D"/>
    <w:rsid w:val="004E65AF"/>
    <w:rsid w:val="004F2B28"/>
    <w:rsid w:val="00536138"/>
    <w:rsid w:val="005431E3"/>
    <w:rsid w:val="005458B8"/>
    <w:rsid w:val="00550D2D"/>
    <w:rsid w:val="0055373B"/>
    <w:rsid w:val="00577028"/>
    <w:rsid w:val="00581B24"/>
    <w:rsid w:val="0058216E"/>
    <w:rsid w:val="00591FCF"/>
    <w:rsid w:val="005926B2"/>
    <w:rsid w:val="0059459E"/>
    <w:rsid w:val="005959B5"/>
    <w:rsid w:val="00596E77"/>
    <w:rsid w:val="005B0DEA"/>
    <w:rsid w:val="005B7ED5"/>
    <w:rsid w:val="005C0D8A"/>
    <w:rsid w:val="005C114A"/>
    <w:rsid w:val="005C3BCB"/>
    <w:rsid w:val="005E1DE9"/>
    <w:rsid w:val="005E3542"/>
    <w:rsid w:val="005F55C7"/>
    <w:rsid w:val="006009D1"/>
    <w:rsid w:val="00604A9C"/>
    <w:rsid w:val="006130DE"/>
    <w:rsid w:val="00630BFC"/>
    <w:rsid w:val="00634228"/>
    <w:rsid w:val="00643FE4"/>
    <w:rsid w:val="006478A4"/>
    <w:rsid w:val="00651FD0"/>
    <w:rsid w:val="006660E5"/>
    <w:rsid w:val="00666E2E"/>
    <w:rsid w:val="00674231"/>
    <w:rsid w:val="00683678"/>
    <w:rsid w:val="00684F7A"/>
    <w:rsid w:val="0068515E"/>
    <w:rsid w:val="006859E1"/>
    <w:rsid w:val="00690D14"/>
    <w:rsid w:val="0069522F"/>
    <w:rsid w:val="00695C42"/>
    <w:rsid w:val="006A4505"/>
    <w:rsid w:val="006A6974"/>
    <w:rsid w:val="006B1BD4"/>
    <w:rsid w:val="006B4F37"/>
    <w:rsid w:val="006B54BD"/>
    <w:rsid w:val="006C49B6"/>
    <w:rsid w:val="006C7914"/>
    <w:rsid w:val="006D1DFD"/>
    <w:rsid w:val="006D298F"/>
    <w:rsid w:val="006D393A"/>
    <w:rsid w:val="006D4385"/>
    <w:rsid w:val="006D618E"/>
    <w:rsid w:val="006D6628"/>
    <w:rsid w:val="006E5B24"/>
    <w:rsid w:val="006E6FC8"/>
    <w:rsid w:val="006F0A52"/>
    <w:rsid w:val="00703F25"/>
    <w:rsid w:val="0070497A"/>
    <w:rsid w:val="00705D23"/>
    <w:rsid w:val="007169B8"/>
    <w:rsid w:val="00716C1F"/>
    <w:rsid w:val="00721891"/>
    <w:rsid w:val="0072604E"/>
    <w:rsid w:val="00735517"/>
    <w:rsid w:val="00736FF3"/>
    <w:rsid w:val="00750301"/>
    <w:rsid w:val="00752C26"/>
    <w:rsid w:val="007532F2"/>
    <w:rsid w:val="00753D8B"/>
    <w:rsid w:val="007547DC"/>
    <w:rsid w:val="00755A41"/>
    <w:rsid w:val="007624A8"/>
    <w:rsid w:val="00763D95"/>
    <w:rsid w:val="00772964"/>
    <w:rsid w:val="00773032"/>
    <w:rsid w:val="00773FA0"/>
    <w:rsid w:val="007869A7"/>
    <w:rsid w:val="00791747"/>
    <w:rsid w:val="00793E6D"/>
    <w:rsid w:val="007A11E9"/>
    <w:rsid w:val="007B0FF9"/>
    <w:rsid w:val="007C0D3B"/>
    <w:rsid w:val="007C1285"/>
    <w:rsid w:val="007C2B82"/>
    <w:rsid w:val="007C79E0"/>
    <w:rsid w:val="007D2A70"/>
    <w:rsid w:val="007E0F3E"/>
    <w:rsid w:val="007E1EE6"/>
    <w:rsid w:val="007E3292"/>
    <w:rsid w:val="007E3715"/>
    <w:rsid w:val="007E38D5"/>
    <w:rsid w:val="007E3D95"/>
    <w:rsid w:val="007E793D"/>
    <w:rsid w:val="007F391A"/>
    <w:rsid w:val="00803E4E"/>
    <w:rsid w:val="00804AAF"/>
    <w:rsid w:val="00804CAA"/>
    <w:rsid w:val="008055C7"/>
    <w:rsid w:val="008105DD"/>
    <w:rsid w:val="00811CC7"/>
    <w:rsid w:val="0081371E"/>
    <w:rsid w:val="00816965"/>
    <w:rsid w:val="008172BF"/>
    <w:rsid w:val="00820971"/>
    <w:rsid w:val="0082473E"/>
    <w:rsid w:val="00833C6D"/>
    <w:rsid w:val="008351B0"/>
    <w:rsid w:val="00844097"/>
    <w:rsid w:val="00847D69"/>
    <w:rsid w:val="00850C34"/>
    <w:rsid w:val="00852457"/>
    <w:rsid w:val="00852663"/>
    <w:rsid w:val="0086250F"/>
    <w:rsid w:val="00862AAF"/>
    <w:rsid w:val="00866BA5"/>
    <w:rsid w:val="00880651"/>
    <w:rsid w:val="008809BA"/>
    <w:rsid w:val="00885A8F"/>
    <w:rsid w:val="008900C7"/>
    <w:rsid w:val="0089033E"/>
    <w:rsid w:val="00890C5D"/>
    <w:rsid w:val="00895638"/>
    <w:rsid w:val="00896C8C"/>
    <w:rsid w:val="008A29AF"/>
    <w:rsid w:val="008A4B43"/>
    <w:rsid w:val="008B3F87"/>
    <w:rsid w:val="008C0122"/>
    <w:rsid w:val="008C15F9"/>
    <w:rsid w:val="008C1E75"/>
    <w:rsid w:val="008D35DA"/>
    <w:rsid w:val="008D5681"/>
    <w:rsid w:val="008E3254"/>
    <w:rsid w:val="008E63B8"/>
    <w:rsid w:val="008E7CA8"/>
    <w:rsid w:val="008F4DD2"/>
    <w:rsid w:val="008F6E4D"/>
    <w:rsid w:val="00900FF1"/>
    <w:rsid w:val="00904A48"/>
    <w:rsid w:val="0091093C"/>
    <w:rsid w:val="009150EE"/>
    <w:rsid w:val="009313D0"/>
    <w:rsid w:val="00931D68"/>
    <w:rsid w:val="009371C1"/>
    <w:rsid w:val="00937B3A"/>
    <w:rsid w:val="00943071"/>
    <w:rsid w:val="00943560"/>
    <w:rsid w:val="009467F1"/>
    <w:rsid w:val="0095420A"/>
    <w:rsid w:val="00956E1F"/>
    <w:rsid w:val="00956F9F"/>
    <w:rsid w:val="00965A7A"/>
    <w:rsid w:val="00966008"/>
    <w:rsid w:val="009728EB"/>
    <w:rsid w:val="00972CDF"/>
    <w:rsid w:val="00977AE6"/>
    <w:rsid w:val="00980795"/>
    <w:rsid w:val="00984789"/>
    <w:rsid w:val="009966B2"/>
    <w:rsid w:val="009A0020"/>
    <w:rsid w:val="009A07E5"/>
    <w:rsid w:val="009A443F"/>
    <w:rsid w:val="009A58C8"/>
    <w:rsid w:val="009B165B"/>
    <w:rsid w:val="009B4E92"/>
    <w:rsid w:val="009C16E4"/>
    <w:rsid w:val="009C5492"/>
    <w:rsid w:val="009D3A99"/>
    <w:rsid w:val="009D5B87"/>
    <w:rsid w:val="009D68C6"/>
    <w:rsid w:val="009F0868"/>
    <w:rsid w:val="009F58AC"/>
    <w:rsid w:val="009F6B71"/>
    <w:rsid w:val="00A04F67"/>
    <w:rsid w:val="00A078FF"/>
    <w:rsid w:val="00A21FCE"/>
    <w:rsid w:val="00A25144"/>
    <w:rsid w:val="00A256F8"/>
    <w:rsid w:val="00A258C2"/>
    <w:rsid w:val="00A2645A"/>
    <w:rsid w:val="00A2679C"/>
    <w:rsid w:val="00A27C4A"/>
    <w:rsid w:val="00A34094"/>
    <w:rsid w:val="00A34365"/>
    <w:rsid w:val="00A44A81"/>
    <w:rsid w:val="00A5215A"/>
    <w:rsid w:val="00A55DF9"/>
    <w:rsid w:val="00A611B5"/>
    <w:rsid w:val="00A612C8"/>
    <w:rsid w:val="00A64447"/>
    <w:rsid w:val="00A65983"/>
    <w:rsid w:val="00A6783C"/>
    <w:rsid w:val="00A7097C"/>
    <w:rsid w:val="00A77DC5"/>
    <w:rsid w:val="00A81D56"/>
    <w:rsid w:val="00A91F0F"/>
    <w:rsid w:val="00A9607E"/>
    <w:rsid w:val="00AB0B0B"/>
    <w:rsid w:val="00AB1CE0"/>
    <w:rsid w:val="00AC1CDC"/>
    <w:rsid w:val="00AC56CE"/>
    <w:rsid w:val="00AC58FC"/>
    <w:rsid w:val="00AD4669"/>
    <w:rsid w:val="00AD4B86"/>
    <w:rsid w:val="00AF0C6C"/>
    <w:rsid w:val="00AF469F"/>
    <w:rsid w:val="00AF49B0"/>
    <w:rsid w:val="00B01076"/>
    <w:rsid w:val="00B16175"/>
    <w:rsid w:val="00B16347"/>
    <w:rsid w:val="00B22A23"/>
    <w:rsid w:val="00B271B1"/>
    <w:rsid w:val="00B36109"/>
    <w:rsid w:val="00B42B3B"/>
    <w:rsid w:val="00B462D9"/>
    <w:rsid w:val="00B46776"/>
    <w:rsid w:val="00B528A7"/>
    <w:rsid w:val="00B53373"/>
    <w:rsid w:val="00B6079B"/>
    <w:rsid w:val="00B65E02"/>
    <w:rsid w:val="00B67479"/>
    <w:rsid w:val="00B74313"/>
    <w:rsid w:val="00B766BC"/>
    <w:rsid w:val="00B80009"/>
    <w:rsid w:val="00B80721"/>
    <w:rsid w:val="00B8497A"/>
    <w:rsid w:val="00B93A89"/>
    <w:rsid w:val="00B93C41"/>
    <w:rsid w:val="00BA111C"/>
    <w:rsid w:val="00BA229E"/>
    <w:rsid w:val="00BA5343"/>
    <w:rsid w:val="00BA58A4"/>
    <w:rsid w:val="00BB2646"/>
    <w:rsid w:val="00BB434D"/>
    <w:rsid w:val="00BC3C6F"/>
    <w:rsid w:val="00BC5806"/>
    <w:rsid w:val="00BC5C90"/>
    <w:rsid w:val="00BD315B"/>
    <w:rsid w:val="00BD382E"/>
    <w:rsid w:val="00BE0C8B"/>
    <w:rsid w:val="00BE1B8E"/>
    <w:rsid w:val="00BE2618"/>
    <w:rsid w:val="00BE4EC9"/>
    <w:rsid w:val="00BE5DB7"/>
    <w:rsid w:val="00BF4420"/>
    <w:rsid w:val="00C05430"/>
    <w:rsid w:val="00C07B1C"/>
    <w:rsid w:val="00C15511"/>
    <w:rsid w:val="00C21A74"/>
    <w:rsid w:val="00C23575"/>
    <w:rsid w:val="00C301E3"/>
    <w:rsid w:val="00C31DB7"/>
    <w:rsid w:val="00C32C6F"/>
    <w:rsid w:val="00C35F0F"/>
    <w:rsid w:val="00C367C2"/>
    <w:rsid w:val="00C3785D"/>
    <w:rsid w:val="00C45CB3"/>
    <w:rsid w:val="00C55BB4"/>
    <w:rsid w:val="00C5778A"/>
    <w:rsid w:val="00C62BC3"/>
    <w:rsid w:val="00C83373"/>
    <w:rsid w:val="00C9175C"/>
    <w:rsid w:val="00C9212A"/>
    <w:rsid w:val="00C93584"/>
    <w:rsid w:val="00C9497C"/>
    <w:rsid w:val="00CB3C09"/>
    <w:rsid w:val="00CB4ED2"/>
    <w:rsid w:val="00CC171B"/>
    <w:rsid w:val="00CD03B4"/>
    <w:rsid w:val="00CD3834"/>
    <w:rsid w:val="00CD5641"/>
    <w:rsid w:val="00CE434F"/>
    <w:rsid w:val="00CE4CC8"/>
    <w:rsid w:val="00CE7408"/>
    <w:rsid w:val="00D03079"/>
    <w:rsid w:val="00D0571D"/>
    <w:rsid w:val="00D05D33"/>
    <w:rsid w:val="00D104FC"/>
    <w:rsid w:val="00D11681"/>
    <w:rsid w:val="00D13957"/>
    <w:rsid w:val="00D16341"/>
    <w:rsid w:val="00D21D1A"/>
    <w:rsid w:val="00D2378F"/>
    <w:rsid w:val="00D24045"/>
    <w:rsid w:val="00D26AE8"/>
    <w:rsid w:val="00D27C5C"/>
    <w:rsid w:val="00D32701"/>
    <w:rsid w:val="00D33873"/>
    <w:rsid w:val="00D43782"/>
    <w:rsid w:val="00D47415"/>
    <w:rsid w:val="00D51563"/>
    <w:rsid w:val="00D67CA6"/>
    <w:rsid w:val="00D725A2"/>
    <w:rsid w:val="00D72DB3"/>
    <w:rsid w:val="00D75B00"/>
    <w:rsid w:val="00D7747E"/>
    <w:rsid w:val="00D814E3"/>
    <w:rsid w:val="00D84B47"/>
    <w:rsid w:val="00D85034"/>
    <w:rsid w:val="00D90BE6"/>
    <w:rsid w:val="00DA6754"/>
    <w:rsid w:val="00DB30BF"/>
    <w:rsid w:val="00DB7978"/>
    <w:rsid w:val="00DC1EE4"/>
    <w:rsid w:val="00DC75BE"/>
    <w:rsid w:val="00DD02F5"/>
    <w:rsid w:val="00DD15E8"/>
    <w:rsid w:val="00DD4E79"/>
    <w:rsid w:val="00DE296B"/>
    <w:rsid w:val="00DE5CAF"/>
    <w:rsid w:val="00DE7011"/>
    <w:rsid w:val="00DF5E97"/>
    <w:rsid w:val="00E00E83"/>
    <w:rsid w:val="00E0364A"/>
    <w:rsid w:val="00E077F9"/>
    <w:rsid w:val="00E105B8"/>
    <w:rsid w:val="00E17BC9"/>
    <w:rsid w:val="00E20C6A"/>
    <w:rsid w:val="00E26833"/>
    <w:rsid w:val="00E418B7"/>
    <w:rsid w:val="00E44E22"/>
    <w:rsid w:val="00E51B93"/>
    <w:rsid w:val="00E528A8"/>
    <w:rsid w:val="00E5440B"/>
    <w:rsid w:val="00E61DBB"/>
    <w:rsid w:val="00E757DF"/>
    <w:rsid w:val="00E805A8"/>
    <w:rsid w:val="00E83939"/>
    <w:rsid w:val="00E862AF"/>
    <w:rsid w:val="00E90ACF"/>
    <w:rsid w:val="00E91B2E"/>
    <w:rsid w:val="00E92507"/>
    <w:rsid w:val="00E9429A"/>
    <w:rsid w:val="00E95382"/>
    <w:rsid w:val="00EA43D7"/>
    <w:rsid w:val="00EA489D"/>
    <w:rsid w:val="00EA524B"/>
    <w:rsid w:val="00EA7970"/>
    <w:rsid w:val="00EB57D4"/>
    <w:rsid w:val="00EB5A2B"/>
    <w:rsid w:val="00EB612B"/>
    <w:rsid w:val="00EC2210"/>
    <w:rsid w:val="00EC6D7E"/>
    <w:rsid w:val="00ED0EE7"/>
    <w:rsid w:val="00ED435A"/>
    <w:rsid w:val="00ED63DB"/>
    <w:rsid w:val="00ED6BA8"/>
    <w:rsid w:val="00EE3A89"/>
    <w:rsid w:val="00EE4AC9"/>
    <w:rsid w:val="00EE4B55"/>
    <w:rsid w:val="00EE53BB"/>
    <w:rsid w:val="00EF29A9"/>
    <w:rsid w:val="00F0096C"/>
    <w:rsid w:val="00F00E62"/>
    <w:rsid w:val="00F03FC6"/>
    <w:rsid w:val="00F04DC7"/>
    <w:rsid w:val="00F066A6"/>
    <w:rsid w:val="00F10A7A"/>
    <w:rsid w:val="00F152E5"/>
    <w:rsid w:val="00F21045"/>
    <w:rsid w:val="00F23832"/>
    <w:rsid w:val="00F2696D"/>
    <w:rsid w:val="00F2764A"/>
    <w:rsid w:val="00F331C1"/>
    <w:rsid w:val="00F35D35"/>
    <w:rsid w:val="00F4073D"/>
    <w:rsid w:val="00F426D5"/>
    <w:rsid w:val="00F44124"/>
    <w:rsid w:val="00F512AA"/>
    <w:rsid w:val="00F5371E"/>
    <w:rsid w:val="00F56574"/>
    <w:rsid w:val="00F61642"/>
    <w:rsid w:val="00F63244"/>
    <w:rsid w:val="00F64097"/>
    <w:rsid w:val="00F66F85"/>
    <w:rsid w:val="00F7443D"/>
    <w:rsid w:val="00F87F9B"/>
    <w:rsid w:val="00F9427E"/>
    <w:rsid w:val="00FA4162"/>
    <w:rsid w:val="00FA5E1F"/>
    <w:rsid w:val="00FA6404"/>
    <w:rsid w:val="00FB4E94"/>
    <w:rsid w:val="00FB64F4"/>
    <w:rsid w:val="00FB6509"/>
    <w:rsid w:val="00FC22D8"/>
    <w:rsid w:val="00FC53A2"/>
    <w:rsid w:val="00FC6A17"/>
    <w:rsid w:val="00FE1911"/>
    <w:rsid w:val="00FE6720"/>
    <w:rsid w:val="00FE6D31"/>
    <w:rsid w:val="00FE6F22"/>
    <w:rsid w:val="00FE7BE2"/>
    <w:rsid w:val="00FF3469"/>
    <w:rsid w:val="00FF605D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1BAD12A"/>
  <w15:chartTrackingRefBased/>
  <w15:docId w15:val="{2C9D4DAB-63C3-4525-AE46-D5A90844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50AAA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AD4B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AD4B86"/>
    <w:pPr>
      <w:keepNext/>
      <w:jc w:val="both"/>
      <w:outlineLvl w:val="3"/>
    </w:pPr>
    <w:rPr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AD4B86"/>
    <w:pPr>
      <w:spacing w:before="240" w:after="60"/>
      <w:outlineLvl w:val="4"/>
    </w:pPr>
    <w:rPr>
      <w:b/>
      <w:bCs/>
      <w:i/>
      <w:iCs/>
      <w:sz w:val="26"/>
      <w:szCs w:val="26"/>
      <w:lang w:val="sl-SI" w:eastAsia="sl-SI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110BFC"/>
  </w:style>
  <w:style w:type="paragraph" w:styleId="Naslov">
    <w:name w:val="Title"/>
    <w:basedOn w:val="Navaden"/>
    <w:qFormat/>
    <w:rsid w:val="00AD4B86"/>
    <w:pPr>
      <w:jc w:val="center"/>
    </w:pPr>
    <w:rPr>
      <w:rFonts w:ascii="Arial" w:hAnsi="Arial"/>
      <w:b/>
      <w:szCs w:val="20"/>
      <w:lang w:val="sl-SI" w:eastAsia="sl-SI"/>
    </w:rPr>
  </w:style>
  <w:style w:type="paragraph" w:customStyle="1" w:styleId="BodyText22">
    <w:name w:val="Body Text 22"/>
    <w:basedOn w:val="Navaden"/>
    <w:rsid w:val="005C3BCB"/>
    <w:pPr>
      <w:jc w:val="both"/>
    </w:pPr>
    <w:rPr>
      <w:szCs w:val="20"/>
      <w:lang w:val="sl-SI" w:eastAsia="sl-SI"/>
    </w:rPr>
  </w:style>
  <w:style w:type="paragraph" w:styleId="Besedilooblaka">
    <w:name w:val="Balloon Text"/>
    <w:basedOn w:val="Navaden"/>
    <w:link w:val="BesedilooblakaZnak"/>
    <w:rsid w:val="003D448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D448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C7D97B-A256-4050-80E7-9F4C65E6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392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Miha Potočnik</cp:lastModifiedBy>
  <cp:revision>2</cp:revision>
  <cp:lastPrinted>2018-12-06T08:30:00Z</cp:lastPrinted>
  <dcterms:created xsi:type="dcterms:W3CDTF">2021-01-28T13:22:00Z</dcterms:created>
  <dcterms:modified xsi:type="dcterms:W3CDTF">2021-01-28T13:22:00Z</dcterms:modified>
</cp:coreProperties>
</file>